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AF397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7F0F9555" w14:textId="77777777" w:rsidR="0039701D" w:rsidRDefault="00605F2B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85F757" wp14:editId="7000F8C7">
            <wp:extent cx="670560" cy="774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0E7E7" w14:textId="77777777" w:rsidR="00605F2B" w:rsidRPr="00605F2B" w:rsidRDefault="00605F2B" w:rsidP="00F074EC">
      <w:pPr>
        <w:jc w:val="center"/>
        <w:rPr>
          <w:noProof/>
          <w:sz w:val="10"/>
          <w:szCs w:val="10"/>
        </w:rPr>
      </w:pPr>
    </w:p>
    <w:p w14:paraId="362D37E6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August </w:t>
      </w:r>
    </w:p>
    <w:p w14:paraId="7FC6481F" w14:textId="77777777" w:rsidR="00C42AFF" w:rsidRPr="00605F2B" w:rsidRDefault="00C42AFF" w:rsidP="00C42AFF">
      <w:pPr>
        <w:jc w:val="center"/>
        <w:rPr>
          <w:b/>
          <w:sz w:val="24"/>
          <w:szCs w:val="24"/>
        </w:rPr>
      </w:pPr>
      <w:r w:rsidRPr="00605F2B">
        <w:rPr>
          <w:b/>
          <w:sz w:val="24"/>
          <w:szCs w:val="24"/>
        </w:rPr>
        <w:t xml:space="preserve">Birthdays &amp; Anniversaries </w:t>
      </w:r>
    </w:p>
    <w:p w14:paraId="74C9B7BB" w14:textId="77777777" w:rsidR="00605F2B" w:rsidRPr="00C42AFF" w:rsidRDefault="00605F2B" w:rsidP="00C42AFF">
      <w:pPr>
        <w:jc w:val="center"/>
        <w:rPr>
          <w:b/>
        </w:rPr>
      </w:pPr>
    </w:p>
    <w:p w14:paraId="799A857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Joe &amp; Tanisha Cook (Anniv)</w:t>
      </w:r>
    </w:p>
    <w:p w14:paraId="37FFA5F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 McKenzie Mathews</w:t>
      </w:r>
    </w:p>
    <w:p w14:paraId="658EA5F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3 Garrett Wendelboe   </w:t>
      </w:r>
    </w:p>
    <w:p w14:paraId="2C818EC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Susie Essig</w:t>
      </w:r>
    </w:p>
    <w:p w14:paraId="015056C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4 Olivia Tucker   </w:t>
      </w:r>
    </w:p>
    <w:p w14:paraId="021D868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4 Sebastian Rios</w:t>
      </w:r>
    </w:p>
    <w:p w14:paraId="41BFB7E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5 Michelle Honeysett</w:t>
      </w:r>
    </w:p>
    <w:p w14:paraId="72FECE60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6 Susie Imme</w:t>
      </w:r>
    </w:p>
    <w:p w14:paraId="344025F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7  Jack Jorgensen</w:t>
      </w:r>
    </w:p>
    <w:p w14:paraId="1BFD86EB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9  Ken McCune</w:t>
      </w:r>
    </w:p>
    <w:p w14:paraId="682DA775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10 Isaac Rumpel</w:t>
      </w:r>
    </w:p>
    <w:p w14:paraId="3A7E1549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</w:t>
      </w:r>
      <w:r w:rsidR="00462DBB">
        <w:rPr>
          <w:sz w:val="22"/>
          <w:szCs w:val="22"/>
        </w:rPr>
        <w:t xml:space="preserve"> </w:t>
      </w:r>
      <w:r w:rsidRPr="00605F2B">
        <w:rPr>
          <w:sz w:val="22"/>
          <w:szCs w:val="22"/>
        </w:rPr>
        <w:t>Janet Dotzler</w:t>
      </w:r>
    </w:p>
    <w:p w14:paraId="12036CE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11 Kathy Loomis</w:t>
      </w:r>
    </w:p>
    <w:p w14:paraId="2876D76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14 Lona Siebenthal (Drohman)</w:t>
      </w:r>
    </w:p>
    <w:p w14:paraId="723173C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15 Joshua Dahlberg</w:t>
      </w:r>
    </w:p>
    <w:p w14:paraId="6E34C8A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15 Doug &amp; Sharon Panek (Anniv) </w:t>
      </w:r>
    </w:p>
    <w:p w14:paraId="7A02A3A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18 Jean Francis</w:t>
      </w:r>
    </w:p>
    <w:p w14:paraId="524C462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Marilyn Gronlund   </w:t>
      </w:r>
    </w:p>
    <w:p w14:paraId="532C514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20 Terry Swenson   </w:t>
      </w:r>
    </w:p>
    <w:p w14:paraId="6638294D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John Hill</w:t>
      </w:r>
    </w:p>
    <w:p w14:paraId="13955481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20 Tony Dalsveen</w:t>
      </w:r>
    </w:p>
    <w:p w14:paraId="62D7910F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Carol Drohman</w:t>
      </w:r>
    </w:p>
    <w:p w14:paraId="02E4CF2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Eli Rumpel</w:t>
      </w:r>
    </w:p>
    <w:p w14:paraId="1EEB074C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22 Van &amp; Roxanne Brock (Anniv)</w:t>
      </w:r>
    </w:p>
    <w:p w14:paraId="3983AE14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23 Barb Hunter   </w:t>
      </w:r>
    </w:p>
    <w:p w14:paraId="0BB9F9FA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23 Logan Thoreson</w:t>
      </w:r>
      <w:r w:rsidRPr="00605F2B">
        <w:rPr>
          <w:sz w:val="22"/>
          <w:szCs w:val="22"/>
        </w:rPr>
        <w:tab/>
        <w:t xml:space="preserve"> </w:t>
      </w:r>
    </w:p>
    <w:p w14:paraId="78B7B4F2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24 Arlen &amp; Linnet Jensen (Anniv)   </w:t>
      </w:r>
    </w:p>
    <w:p w14:paraId="3AA5B2E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27 Ellen Ellis   </w:t>
      </w:r>
    </w:p>
    <w:p w14:paraId="01CD460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27 Lois Carlson</w:t>
      </w:r>
    </w:p>
    <w:p w14:paraId="3B04228E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Karen Lee</w:t>
      </w:r>
    </w:p>
    <w:p w14:paraId="28AE7B47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Bruce &amp; Jean Benedict (Anniv)  </w:t>
      </w:r>
    </w:p>
    <w:p w14:paraId="48BC2D8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28 Floyd &amp; Carol Drohman (Anniv)</w:t>
      </w:r>
    </w:p>
    <w:p w14:paraId="762B92F8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 xml:space="preserve">28 Dan Goodremote   </w:t>
      </w:r>
    </w:p>
    <w:p w14:paraId="00B228C3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Landon Smestad</w:t>
      </w:r>
    </w:p>
    <w:p w14:paraId="4DD26D46" w14:textId="77777777" w:rsidR="00C42AFF" w:rsidRPr="00605F2B" w:rsidRDefault="00C42AFF" w:rsidP="00C42AFF">
      <w:pPr>
        <w:jc w:val="center"/>
        <w:rPr>
          <w:sz w:val="22"/>
          <w:szCs w:val="22"/>
        </w:rPr>
      </w:pPr>
      <w:r w:rsidRPr="00605F2B">
        <w:rPr>
          <w:sz w:val="22"/>
          <w:szCs w:val="22"/>
        </w:rPr>
        <w:t>30 Levi Dalsveen</w:t>
      </w:r>
    </w:p>
    <w:p w14:paraId="1CB6E542" w14:textId="77777777" w:rsidR="00F074EC" w:rsidRPr="00605F2B" w:rsidRDefault="00F074EC" w:rsidP="00183F0F">
      <w:pPr>
        <w:jc w:val="center"/>
        <w:rPr>
          <w:sz w:val="24"/>
          <w:szCs w:val="24"/>
        </w:rPr>
      </w:pPr>
    </w:p>
    <w:p w14:paraId="2F85D737" w14:textId="77777777" w:rsidR="00F074EC" w:rsidRPr="00C42AFF" w:rsidRDefault="00F074EC" w:rsidP="00183F0F">
      <w:pPr>
        <w:jc w:val="center"/>
      </w:pPr>
    </w:p>
    <w:p w14:paraId="3C9E2256" w14:textId="77777777" w:rsidR="006A14A5" w:rsidRDefault="008D53DA" w:rsidP="00654EBF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</w:t>
      </w:r>
      <w:r w:rsidR="00C31840">
        <w:rPr>
          <w:b/>
          <w:sz w:val="24"/>
          <w:szCs w:val="24"/>
        </w:rPr>
        <w:t xml:space="preserve"> </w:t>
      </w:r>
    </w:p>
    <w:p w14:paraId="1998106A" w14:textId="77777777" w:rsidR="00A775CA" w:rsidRDefault="00A775CA" w:rsidP="00654EBF">
      <w:pPr>
        <w:rPr>
          <w:b/>
          <w:sz w:val="24"/>
          <w:szCs w:val="24"/>
        </w:rPr>
      </w:pPr>
    </w:p>
    <w:p w14:paraId="79BA7DCF" w14:textId="77777777" w:rsidR="00041209" w:rsidRDefault="00041209" w:rsidP="00654EBF">
      <w:pPr>
        <w:rPr>
          <w:b/>
          <w:sz w:val="24"/>
          <w:szCs w:val="24"/>
        </w:rPr>
      </w:pPr>
    </w:p>
    <w:p w14:paraId="02795D19" w14:textId="77777777" w:rsidR="00041209" w:rsidRDefault="00041209" w:rsidP="00654EBF">
      <w:pPr>
        <w:rPr>
          <w:b/>
          <w:sz w:val="24"/>
          <w:szCs w:val="24"/>
        </w:rPr>
      </w:pPr>
    </w:p>
    <w:p w14:paraId="04F534F8" w14:textId="77777777" w:rsidR="00A775CA" w:rsidRDefault="00A775CA" w:rsidP="00654EBF">
      <w:pPr>
        <w:rPr>
          <w:b/>
          <w:sz w:val="24"/>
          <w:szCs w:val="24"/>
        </w:rPr>
      </w:pPr>
    </w:p>
    <w:p w14:paraId="4DFDBA01" w14:textId="77777777" w:rsidR="00A775CA" w:rsidRPr="00041209" w:rsidRDefault="00041209" w:rsidP="00041209">
      <w:pPr>
        <w:jc w:val="center"/>
        <w:rPr>
          <w:b/>
          <w:sz w:val="22"/>
          <w:szCs w:val="22"/>
        </w:rPr>
      </w:pPr>
      <w:r w:rsidRPr="00041209">
        <w:rPr>
          <w:b/>
          <w:sz w:val="22"/>
          <w:szCs w:val="22"/>
        </w:rPr>
        <w:t>Congregational Meeting</w:t>
      </w:r>
    </w:p>
    <w:p w14:paraId="19D593C5" w14:textId="77777777" w:rsidR="00A775CA" w:rsidRPr="00041209" w:rsidRDefault="00041209" w:rsidP="00654EBF">
      <w:pPr>
        <w:rPr>
          <w:sz w:val="22"/>
          <w:szCs w:val="22"/>
        </w:rPr>
      </w:pPr>
      <w:r w:rsidRPr="00041209">
        <w:rPr>
          <w:sz w:val="22"/>
          <w:szCs w:val="22"/>
        </w:rPr>
        <w:t xml:space="preserve">The Church Council has called a congregational meeting to be held on Sunday August 30th for the purpose of considering whether to proceed with repairing of the parking lot. </w:t>
      </w:r>
      <w:r w:rsidRPr="00041209">
        <w:rPr>
          <w:sz w:val="22"/>
          <w:szCs w:val="22"/>
          <w:u w:val="single"/>
        </w:rPr>
        <w:t>No other items</w:t>
      </w:r>
      <w:r w:rsidRPr="00041209">
        <w:rPr>
          <w:sz w:val="22"/>
          <w:szCs w:val="22"/>
        </w:rPr>
        <w:t xml:space="preserve"> will be discussed at this meeting</w:t>
      </w:r>
      <w:r>
        <w:rPr>
          <w:sz w:val="22"/>
          <w:szCs w:val="22"/>
        </w:rPr>
        <w:t xml:space="preserve"> following our Worship Service.</w:t>
      </w:r>
    </w:p>
    <w:p w14:paraId="3192A7D6" w14:textId="77777777" w:rsidR="00D74E61" w:rsidRPr="00654EBF" w:rsidRDefault="002A7729" w:rsidP="006C6CBB">
      <w:pPr>
        <w:jc w:val="center"/>
        <w:rPr>
          <w:b/>
        </w:rPr>
      </w:pPr>
      <w:r w:rsidRPr="00654EBF">
        <w:rPr>
          <w:b/>
        </w:rPr>
        <w:t>C</w:t>
      </w:r>
      <w:r w:rsidR="00D74E61" w:rsidRPr="00654EBF">
        <w:rPr>
          <w:b/>
        </w:rPr>
        <w:t>apital Campaign</w:t>
      </w:r>
    </w:p>
    <w:p w14:paraId="623D8A37" w14:textId="77777777" w:rsidR="00393F8D" w:rsidRDefault="008D53DA" w:rsidP="00393F8D">
      <w:r w:rsidRPr="00654EBF">
        <w:t xml:space="preserve">   </w:t>
      </w:r>
      <w:r w:rsidR="00393F8D" w:rsidRPr="00654EBF">
        <w:t>Our Capital Campaign for the front awning and covered entries projects is continuing</w:t>
      </w:r>
      <w:r w:rsidR="00D74E61" w:rsidRPr="00654EBF">
        <w:t xml:space="preserve"> with great support</w:t>
      </w:r>
      <w:r w:rsidR="00393F8D" w:rsidRPr="00654EBF">
        <w:t xml:space="preserve">. </w:t>
      </w:r>
      <w:r w:rsidR="00D74E61" w:rsidRPr="00654EBF">
        <w:t xml:space="preserve">Thank You for your </w:t>
      </w:r>
      <w:r w:rsidR="00393F8D" w:rsidRPr="00654EBF">
        <w:t>prayerful</w:t>
      </w:r>
      <w:r w:rsidR="00D74E61" w:rsidRPr="00654EBF">
        <w:t xml:space="preserve"> </w:t>
      </w:r>
      <w:r w:rsidR="00393F8D" w:rsidRPr="00654EBF">
        <w:t xml:space="preserve">special </w:t>
      </w:r>
      <w:r w:rsidR="00D74E61" w:rsidRPr="00654EBF">
        <w:t xml:space="preserve">giving as we continue to receive your </w:t>
      </w:r>
      <w:r w:rsidR="00393F8D" w:rsidRPr="00654EBF">
        <w:t>gift</w:t>
      </w:r>
      <w:r w:rsidR="00D74E61" w:rsidRPr="00654EBF">
        <w:t>s</w:t>
      </w:r>
      <w:r w:rsidR="00393F8D" w:rsidRPr="00654EBF">
        <w:t xml:space="preserve"> towards these projects</w:t>
      </w:r>
      <w:r w:rsidR="00D74E61" w:rsidRPr="00654EBF">
        <w:t>.</w:t>
      </w:r>
      <w:r w:rsidR="00393F8D" w:rsidRPr="00654EBF">
        <w:t xml:space="preserve"> If you wish to give please use </w:t>
      </w:r>
      <w:r w:rsidR="00393F8D" w:rsidRPr="00654EBF">
        <w:rPr>
          <w:b/>
          <w:i/>
        </w:rPr>
        <w:t>“Remodel 2026</w:t>
      </w:r>
      <w:r w:rsidR="00393F8D" w:rsidRPr="00654EBF">
        <w:t>” on your financial gift</w:t>
      </w:r>
      <w:r w:rsidR="00D74E61" w:rsidRPr="00654EBF">
        <w:t xml:space="preserve"> or if</w:t>
      </w:r>
      <w:r w:rsidR="00393F8D" w:rsidRPr="00654EBF">
        <w:t xml:space="preserve"> you wish to donate to the new digital sign, please use </w:t>
      </w:r>
      <w:r w:rsidR="00393F8D" w:rsidRPr="00654EBF">
        <w:rPr>
          <w:b/>
          <w:i/>
        </w:rPr>
        <w:t>“Digital Sign”</w:t>
      </w:r>
      <w:r w:rsidR="00393F8D" w:rsidRPr="00654EBF">
        <w:t xml:space="preserve"> on your financial gift.  </w:t>
      </w:r>
    </w:p>
    <w:p w14:paraId="6DEC5923" w14:textId="77777777" w:rsidR="00576A70" w:rsidRPr="00654EBF" w:rsidRDefault="00576A70" w:rsidP="00544F5E">
      <w:pPr>
        <w:jc w:val="center"/>
        <w:rPr>
          <w:b/>
        </w:rPr>
      </w:pPr>
    </w:p>
    <w:p w14:paraId="1F2488E8" w14:textId="77777777" w:rsidR="00442E1D" w:rsidRPr="00654EBF" w:rsidRDefault="00442E1D" w:rsidP="0002228F"/>
    <w:p w14:paraId="57A4E30D" w14:textId="77777777" w:rsidR="00A44727" w:rsidRPr="00654EBF" w:rsidRDefault="00654EBF" w:rsidP="00A44727">
      <w:pPr>
        <w:jc w:val="center"/>
        <w:rPr>
          <w:b/>
        </w:rPr>
      </w:pPr>
      <w:r w:rsidRPr="00654EBF">
        <w:rPr>
          <w:b/>
        </w:rPr>
        <w:t xml:space="preserve">Noah’s Park  </w:t>
      </w:r>
      <w:r>
        <w:rPr>
          <w:b/>
        </w:rPr>
        <w:t xml:space="preserve">&amp; Grantsburg </w:t>
      </w:r>
      <w:r w:rsidR="00A44727" w:rsidRPr="00654EBF">
        <w:rPr>
          <w:b/>
        </w:rPr>
        <w:t xml:space="preserve">Youth Group </w:t>
      </w:r>
    </w:p>
    <w:p w14:paraId="6BA76175" w14:textId="77777777" w:rsidR="00CB5345" w:rsidRPr="00654EBF" w:rsidRDefault="00A44727" w:rsidP="00A44727">
      <w:r w:rsidRPr="00654EBF">
        <w:t xml:space="preserve">It’s hard to believe that summer will be coming to an end as our youth &amp; children will be heading back to school soon. We will be preparing for Noah’s Park and Youth Group to start again. I will keep you informed as to the needs for treats and meals as they get underway. To start with we are in need of people to help at </w:t>
      </w:r>
      <w:r w:rsidRPr="00654EBF">
        <w:rPr>
          <w:b/>
          <w:u w:val="single"/>
        </w:rPr>
        <w:t>Noah’s Park</w:t>
      </w:r>
      <w:r w:rsidRPr="00654EBF">
        <w:t xml:space="preserve"> which will meet at the Elementary School starting September 16, 2026 from 3:30 to 5 PM.  </w:t>
      </w:r>
      <w:r w:rsidR="00CB5345" w:rsidRPr="00654EBF">
        <w:t xml:space="preserve">They are in </w:t>
      </w:r>
      <w:r w:rsidR="00654EBF" w:rsidRPr="00654EBF">
        <w:t>need of</w:t>
      </w:r>
      <w:r w:rsidR="00CB5345" w:rsidRPr="00654EBF">
        <w:t xml:space="preserve"> </w:t>
      </w:r>
      <w:r w:rsidR="00654EBF" w:rsidRPr="00654EBF">
        <w:t xml:space="preserve">2 </w:t>
      </w:r>
      <w:r w:rsidR="00CB5345" w:rsidRPr="00654EBF">
        <w:t>adults to help serve snacks, supervise kids, lead games, teach or assist in the classroom</w:t>
      </w:r>
      <w:r w:rsidR="00654EBF" w:rsidRPr="00654EBF">
        <w:t xml:space="preserve"> each week</w:t>
      </w:r>
      <w:r w:rsidR="00CB5345" w:rsidRPr="00654EBF">
        <w:t>. This can be shared between several adults so it does not require someone to be there every week for the whole school</w:t>
      </w:r>
      <w:r w:rsidR="00654EBF" w:rsidRPr="00654EBF">
        <w:t xml:space="preserve"> year.</w:t>
      </w:r>
    </w:p>
    <w:p w14:paraId="0F52A963" w14:textId="77777777" w:rsidR="00A44727" w:rsidRPr="00654EBF" w:rsidRDefault="00654EBF" w:rsidP="00A44727">
      <w:r>
        <w:rPr>
          <w:b/>
          <w:u w:val="single"/>
        </w:rPr>
        <w:t xml:space="preserve">Grantsburg </w:t>
      </w:r>
      <w:r w:rsidR="00A44727" w:rsidRPr="00654EBF">
        <w:rPr>
          <w:b/>
          <w:u w:val="single"/>
        </w:rPr>
        <w:t>Youth Group</w:t>
      </w:r>
      <w:r w:rsidR="00A44727" w:rsidRPr="00654EBF">
        <w:t xml:space="preserve"> will meet at Grace Baptist Church starting September 9, 2026 </w:t>
      </w:r>
      <w:r w:rsidR="0020016C">
        <w:t xml:space="preserve">and </w:t>
      </w:r>
      <w:r w:rsidR="00712C6A" w:rsidRPr="00712C6A">
        <w:t xml:space="preserve">goes from 6:30 to 8PM except on Wood Lake Wednesdays when we join other area youth groups  again this year. </w:t>
      </w:r>
      <w:r w:rsidR="00712C6A">
        <w:t xml:space="preserve">A meal is served </w:t>
      </w:r>
      <w:r w:rsidR="00A44727" w:rsidRPr="00654EBF">
        <w:t xml:space="preserve">at </w:t>
      </w:r>
      <w:r w:rsidR="00CB5345" w:rsidRPr="00654EBF">
        <w:t>6 PM (meal)</w:t>
      </w:r>
      <w:r w:rsidRPr="00654EBF">
        <w:t xml:space="preserve"> a sign up form will be coming soon.</w:t>
      </w:r>
      <w:r>
        <w:t xml:space="preserve"> </w:t>
      </w:r>
    </w:p>
    <w:p w14:paraId="7138F362" w14:textId="77777777" w:rsidR="00A44727" w:rsidRPr="00712C6A" w:rsidRDefault="00A44727" w:rsidP="0002228F">
      <w:pPr>
        <w:rPr>
          <w:sz w:val="16"/>
          <w:szCs w:val="16"/>
        </w:rPr>
      </w:pPr>
    </w:p>
    <w:p w14:paraId="30DDEE30" w14:textId="77777777" w:rsidR="00A44727" w:rsidRDefault="00A44727" w:rsidP="0002228F">
      <w:pPr>
        <w:rPr>
          <w:sz w:val="16"/>
          <w:szCs w:val="16"/>
        </w:rPr>
      </w:pPr>
    </w:p>
    <w:p w14:paraId="4D077D61" w14:textId="77777777" w:rsidR="007A14EB" w:rsidRDefault="007A14EB" w:rsidP="0002228F">
      <w:pPr>
        <w:rPr>
          <w:sz w:val="16"/>
          <w:szCs w:val="16"/>
        </w:rPr>
      </w:pPr>
    </w:p>
    <w:p w14:paraId="3361D931" w14:textId="77777777" w:rsidR="007A14EB" w:rsidRPr="00712C6A" w:rsidRDefault="007A14EB" w:rsidP="0002228F">
      <w:pPr>
        <w:rPr>
          <w:sz w:val="16"/>
          <w:szCs w:val="16"/>
        </w:rPr>
      </w:pPr>
    </w:p>
    <w:p w14:paraId="4BD5F64E" w14:textId="77777777" w:rsidR="00A44727" w:rsidRPr="00712C6A" w:rsidRDefault="00A44727" w:rsidP="0002228F">
      <w:pPr>
        <w:rPr>
          <w:sz w:val="16"/>
          <w:szCs w:val="16"/>
        </w:rPr>
      </w:pPr>
    </w:p>
    <w:p w14:paraId="6A56EF71" w14:textId="77777777" w:rsidR="009263A5" w:rsidRPr="00654EBF" w:rsidRDefault="009263A5" w:rsidP="009263A5">
      <w:pPr>
        <w:jc w:val="center"/>
        <w:rPr>
          <w:b/>
        </w:rPr>
      </w:pPr>
      <w:r w:rsidRPr="00654EBF">
        <w:rPr>
          <w:b/>
        </w:rPr>
        <w:t>Lord’s Prayer</w:t>
      </w:r>
    </w:p>
    <w:p w14:paraId="242CAB7A" w14:textId="77777777" w:rsidR="009263A5" w:rsidRPr="00654EBF" w:rsidRDefault="009263A5" w:rsidP="009263A5">
      <w:pPr>
        <w:jc w:val="center"/>
      </w:pPr>
      <w:r w:rsidRPr="00654EBF">
        <w:t>Our Father, who art in heaven, hallowed be Thy name,</w:t>
      </w:r>
    </w:p>
    <w:p w14:paraId="60BB3099" w14:textId="77777777" w:rsidR="009263A5" w:rsidRPr="00654EBF" w:rsidRDefault="009263A5" w:rsidP="009263A5">
      <w:pPr>
        <w:jc w:val="center"/>
      </w:pPr>
      <w:r w:rsidRPr="00654EBF">
        <w:t>Thy kingdom come, Thy will be done on earth as it is in heaven.</w:t>
      </w:r>
    </w:p>
    <w:p w14:paraId="08445027" w14:textId="77777777" w:rsidR="009263A5" w:rsidRPr="00654EBF" w:rsidRDefault="009263A5" w:rsidP="009263A5">
      <w:pPr>
        <w:jc w:val="center"/>
      </w:pPr>
      <w:r w:rsidRPr="00654EBF">
        <w:t>Give us this day our daily bread; and forgive us our trespasses</w:t>
      </w:r>
    </w:p>
    <w:p w14:paraId="3FC3913B" w14:textId="77777777" w:rsidR="009263A5" w:rsidRPr="00654EBF" w:rsidRDefault="009263A5" w:rsidP="009263A5">
      <w:pPr>
        <w:jc w:val="center"/>
      </w:pPr>
      <w:r w:rsidRPr="00654EBF">
        <w:t>as we forgive those  who trespass against us;</w:t>
      </w:r>
    </w:p>
    <w:p w14:paraId="4CA74C97" w14:textId="77777777" w:rsidR="009263A5" w:rsidRPr="00654EBF" w:rsidRDefault="009263A5" w:rsidP="009263A5">
      <w:pPr>
        <w:jc w:val="center"/>
      </w:pPr>
      <w:r w:rsidRPr="00654EBF">
        <w:t>and lead us not into temptation, but deliver us from evil.</w:t>
      </w:r>
    </w:p>
    <w:p w14:paraId="4932139F" w14:textId="77777777" w:rsidR="009263A5" w:rsidRPr="00654EBF" w:rsidRDefault="009263A5" w:rsidP="009263A5">
      <w:pPr>
        <w:jc w:val="center"/>
      </w:pPr>
      <w:r w:rsidRPr="00654EBF">
        <w:t>For thine is the kingdom and the power and the glory</w:t>
      </w:r>
    </w:p>
    <w:p w14:paraId="2127A1A4" w14:textId="77777777" w:rsidR="009263A5" w:rsidRPr="00654EBF" w:rsidRDefault="009263A5" w:rsidP="009263A5">
      <w:pPr>
        <w:jc w:val="center"/>
      </w:pPr>
      <w:r w:rsidRPr="00654EBF">
        <w:t>forever and ever.     Amen.</w:t>
      </w:r>
    </w:p>
    <w:p w14:paraId="0870D31E" w14:textId="77777777" w:rsidR="00BD4910" w:rsidRPr="00654EBF" w:rsidRDefault="00BD4910" w:rsidP="009263A5">
      <w:pPr>
        <w:jc w:val="center"/>
      </w:pPr>
    </w:p>
    <w:p w14:paraId="6B5FE4C3" w14:textId="77777777" w:rsidR="00BD4910" w:rsidRPr="00654EBF" w:rsidRDefault="00BD4910" w:rsidP="009263A5">
      <w:pPr>
        <w:jc w:val="center"/>
      </w:pPr>
    </w:p>
    <w:p w14:paraId="58D7F5E3" w14:textId="77777777" w:rsidR="00BD4910" w:rsidRPr="00654EBF" w:rsidRDefault="00BD4910" w:rsidP="009263A5">
      <w:pPr>
        <w:jc w:val="center"/>
      </w:pPr>
    </w:p>
    <w:sectPr w:rsidR="00BD4910" w:rsidRPr="00654EBF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907027">
    <w:abstractNumId w:val="0"/>
  </w:num>
  <w:num w:numId="2" w16cid:durableId="205881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228F"/>
    <w:rsid w:val="00023685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1209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4D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2DE8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67034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E798A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016C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756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4F5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937"/>
    <w:rsid w:val="00277AAA"/>
    <w:rsid w:val="00277E07"/>
    <w:rsid w:val="00280C6C"/>
    <w:rsid w:val="00280FE5"/>
    <w:rsid w:val="002816AB"/>
    <w:rsid w:val="00282DF8"/>
    <w:rsid w:val="0028328D"/>
    <w:rsid w:val="00283919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196A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193"/>
    <w:rsid w:val="002A7729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B7AFE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C54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057C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6F9B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209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9E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B4F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2E1D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2DBB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45D1"/>
    <w:rsid w:val="004A4A0C"/>
    <w:rsid w:val="004A4B26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1B3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6FCE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37AC5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4F5E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6A70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28EF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5F2B"/>
    <w:rsid w:val="00607487"/>
    <w:rsid w:val="0060785C"/>
    <w:rsid w:val="0060794D"/>
    <w:rsid w:val="00607A8B"/>
    <w:rsid w:val="0061016F"/>
    <w:rsid w:val="006105C9"/>
    <w:rsid w:val="00612E32"/>
    <w:rsid w:val="00612E77"/>
    <w:rsid w:val="00615415"/>
    <w:rsid w:val="0061593A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4EBF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4CE1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4EA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588"/>
    <w:rsid w:val="006A06F1"/>
    <w:rsid w:val="006A0E2A"/>
    <w:rsid w:val="006A14A5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6CBB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2C6A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17B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4EB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1FD7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D8"/>
    <w:rsid w:val="00843BFC"/>
    <w:rsid w:val="00844594"/>
    <w:rsid w:val="00844969"/>
    <w:rsid w:val="00844F11"/>
    <w:rsid w:val="0084614B"/>
    <w:rsid w:val="00846CA9"/>
    <w:rsid w:val="00851B52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D95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254F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0B7D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63A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4FB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3F8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19DE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727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5CA"/>
    <w:rsid w:val="00A7764C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746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095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1B61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468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6580"/>
    <w:rsid w:val="00B86824"/>
    <w:rsid w:val="00B86D24"/>
    <w:rsid w:val="00B90161"/>
    <w:rsid w:val="00B90E66"/>
    <w:rsid w:val="00B9141A"/>
    <w:rsid w:val="00B919AE"/>
    <w:rsid w:val="00B91C2F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4910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166A9"/>
    <w:rsid w:val="00C2090E"/>
    <w:rsid w:val="00C20A50"/>
    <w:rsid w:val="00C20D2F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27CC3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643B"/>
    <w:rsid w:val="00C3714E"/>
    <w:rsid w:val="00C37D3F"/>
    <w:rsid w:val="00C41516"/>
    <w:rsid w:val="00C41A17"/>
    <w:rsid w:val="00C42AFF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089B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34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1E87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3BE0"/>
    <w:rsid w:val="00D6440B"/>
    <w:rsid w:val="00D647EA"/>
    <w:rsid w:val="00D66078"/>
    <w:rsid w:val="00D666B7"/>
    <w:rsid w:val="00D66939"/>
    <w:rsid w:val="00D67529"/>
    <w:rsid w:val="00D7059E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4E61"/>
    <w:rsid w:val="00D754AA"/>
    <w:rsid w:val="00D75735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6C8E"/>
    <w:rsid w:val="00DA74F6"/>
    <w:rsid w:val="00DA7865"/>
    <w:rsid w:val="00DA7BB3"/>
    <w:rsid w:val="00DA7C9A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247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5A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2D7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319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5C9D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BC7D"/>
  <w15:docId w15:val="{26189E01-5400-41CF-9B61-F2842EF9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ACD37-8910-438C-B4B6-426EA808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2026-08-13T22:20:00Z</cp:lastPrinted>
  <dcterms:created xsi:type="dcterms:W3CDTF">2026-08-23T03:37:00Z</dcterms:created>
  <dcterms:modified xsi:type="dcterms:W3CDTF">2026-08-23T03:37:00Z</dcterms:modified>
</cp:coreProperties>
</file>