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105A" w14:textId="77777777" w:rsidR="00AC2B2F" w:rsidRDefault="004972D8" w:rsidP="00B640AA">
      <w:pPr>
        <w:rPr>
          <w:noProof/>
          <w:sz w:val="24"/>
          <w:szCs w:val="24"/>
        </w:rPr>
      </w:pPr>
      <w:r>
        <w:rPr>
          <w:noProof/>
          <w:sz w:val="24"/>
          <w:szCs w:val="24"/>
        </w:rPr>
        <w:t xml:space="preserve">                                             </w:t>
      </w:r>
    </w:p>
    <w:p w14:paraId="1BF40BDD" w14:textId="77777777" w:rsidR="00D80604" w:rsidRDefault="00D80604" w:rsidP="00492827">
      <w:pPr>
        <w:jc w:val="center"/>
        <w:rPr>
          <w:b/>
        </w:rPr>
      </w:pPr>
      <w:r>
        <w:rPr>
          <w:b/>
          <w:noProof/>
        </w:rPr>
        <w:drawing>
          <wp:inline distT="0" distB="0" distL="0" distR="0" wp14:anchorId="16D1D67E" wp14:editId="0B1E5FEA">
            <wp:extent cx="528810" cy="6104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54" cy="609101"/>
                    </a:xfrm>
                    <a:prstGeom prst="rect">
                      <a:avLst/>
                    </a:prstGeom>
                    <a:noFill/>
                  </pic:spPr>
                </pic:pic>
              </a:graphicData>
            </a:graphic>
          </wp:inline>
        </w:drawing>
      </w:r>
    </w:p>
    <w:p w14:paraId="7C77D57A" w14:textId="77777777" w:rsidR="00D80604" w:rsidRPr="005B79C1" w:rsidRDefault="00D80604" w:rsidP="00492827">
      <w:pPr>
        <w:jc w:val="center"/>
        <w:rPr>
          <w:b/>
          <w:sz w:val="10"/>
          <w:szCs w:val="10"/>
        </w:rPr>
      </w:pPr>
    </w:p>
    <w:p w14:paraId="1C45B25E" w14:textId="77777777" w:rsidR="00023C73" w:rsidRPr="005B79C1" w:rsidRDefault="00EE3663" w:rsidP="00492827">
      <w:pPr>
        <w:jc w:val="center"/>
        <w:rPr>
          <w:b/>
          <w:sz w:val="24"/>
          <w:szCs w:val="24"/>
        </w:rPr>
      </w:pPr>
      <w:r w:rsidRPr="005B79C1">
        <w:rPr>
          <w:b/>
          <w:sz w:val="24"/>
          <w:szCs w:val="24"/>
        </w:rPr>
        <w:t>August</w:t>
      </w:r>
    </w:p>
    <w:p w14:paraId="38D87C2B" w14:textId="77777777" w:rsidR="00E66368" w:rsidRPr="005B79C1" w:rsidRDefault="00EE3663" w:rsidP="00492827">
      <w:pPr>
        <w:jc w:val="center"/>
        <w:rPr>
          <w:b/>
          <w:sz w:val="24"/>
          <w:szCs w:val="24"/>
        </w:rPr>
      </w:pPr>
      <w:r w:rsidRPr="005B79C1">
        <w:rPr>
          <w:b/>
          <w:sz w:val="24"/>
          <w:szCs w:val="24"/>
        </w:rPr>
        <w:t>Birthdays &amp; Anniversaries</w:t>
      </w:r>
    </w:p>
    <w:p w14:paraId="6420440D" w14:textId="77777777" w:rsidR="001277CC" w:rsidRPr="005B79C1" w:rsidRDefault="001277CC" w:rsidP="00492827">
      <w:pPr>
        <w:jc w:val="center"/>
        <w:rPr>
          <w:b/>
          <w:sz w:val="8"/>
          <w:szCs w:val="8"/>
        </w:rPr>
      </w:pPr>
    </w:p>
    <w:p w14:paraId="44DF9D09" w14:textId="77777777" w:rsidR="001277CC" w:rsidRPr="005B79C1" w:rsidRDefault="001277CC" w:rsidP="001277CC">
      <w:pPr>
        <w:jc w:val="center"/>
        <w:rPr>
          <w:sz w:val="24"/>
          <w:szCs w:val="24"/>
        </w:rPr>
      </w:pPr>
      <w:r w:rsidRPr="005B79C1">
        <w:rPr>
          <w:sz w:val="24"/>
          <w:szCs w:val="24"/>
        </w:rPr>
        <w:t xml:space="preserve">2 Joe &amp; Tanisha </w:t>
      </w:r>
      <w:proofErr w:type="gramStart"/>
      <w:r w:rsidRPr="005B79C1">
        <w:rPr>
          <w:sz w:val="24"/>
          <w:szCs w:val="24"/>
        </w:rPr>
        <w:t>Cook  (</w:t>
      </w:r>
      <w:proofErr w:type="gramEnd"/>
      <w:r w:rsidRPr="005B79C1">
        <w:rPr>
          <w:sz w:val="24"/>
          <w:szCs w:val="24"/>
        </w:rPr>
        <w:t>Anniv)</w:t>
      </w:r>
    </w:p>
    <w:p w14:paraId="519834D7" w14:textId="77777777" w:rsidR="001277CC" w:rsidRPr="005B79C1" w:rsidRDefault="001277CC" w:rsidP="001277CC">
      <w:pPr>
        <w:jc w:val="center"/>
        <w:rPr>
          <w:sz w:val="24"/>
          <w:szCs w:val="24"/>
        </w:rPr>
      </w:pPr>
      <w:r w:rsidRPr="005B79C1">
        <w:rPr>
          <w:sz w:val="24"/>
          <w:szCs w:val="24"/>
        </w:rPr>
        <w:t>2 McKenzie Matthews</w:t>
      </w:r>
    </w:p>
    <w:p w14:paraId="572FFC63" w14:textId="77777777" w:rsidR="001277CC" w:rsidRPr="005B79C1" w:rsidRDefault="001277CC" w:rsidP="001277CC">
      <w:pPr>
        <w:jc w:val="center"/>
        <w:rPr>
          <w:sz w:val="24"/>
          <w:szCs w:val="24"/>
        </w:rPr>
      </w:pPr>
      <w:r w:rsidRPr="005B79C1">
        <w:rPr>
          <w:sz w:val="24"/>
          <w:szCs w:val="24"/>
        </w:rPr>
        <w:t xml:space="preserve">3 Garrett Wendelboe   </w:t>
      </w:r>
    </w:p>
    <w:p w14:paraId="66F24B76" w14:textId="77777777" w:rsidR="001277CC" w:rsidRPr="005B79C1" w:rsidRDefault="001277CC" w:rsidP="001277CC">
      <w:pPr>
        <w:jc w:val="center"/>
        <w:rPr>
          <w:sz w:val="24"/>
          <w:szCs w:val="24"/>
        </w:rPr>
      </w:pPr>
      <w:r w:rsidRPr="005B79C1">
        <w:rPr>
          <w:sz w:val="24"/>
          <w:szCs w:val="24"/>
        </w:rPr>
        <w:t>4 Susie Essig</w:t>
      </w:r>
    </w:p>
    <w:p w14:paraId="7845E47A" w14:textId="77777777" w:rsidR="001277CC" w:rsidRPr="005B79C1" w:rsidRDefault="001277CC" w:rsidP="001277CC">
      <w:pPr>
        <w:jc w:val="center"/>
        <w:rPr>
          <w:sz w:val="24"/>
          <w:szCs w:val="24"/>
        </w:rPr>
      </w:pPr>
      <w:r w:rsidRPr="005B79C1">
        <w:rPr>
          <w:sz w:val="24"/>
          <w:szCs w:val="24"/>
        </w:rPr>
        <w:t xml:space="preserve">4 Olivia Tucker   </w:t>
      </w:r>
    </w:p>
    <w:p w14:paraId="2C5B0AC4" w14:textId="77777777" w:rsidR="001277CC" w:rsidRPr="005B79C1" w:rsidRDefault="001277CC" w:rsidP="001277CC">
      <w:pPr>
        <w:jc w:val="center"/>
        <w:rPr>
          <w:sz w:val="24"/>
          <w:szCs w:val="24"/>
        </w:rPr>
      </w:pPr>
      <w:r w:rsidRPr="005B79C1">
        <w:rPr>
          <w:sz w:val="24"/>
          <w:szCs w:val="24"/>
        </w:rPr>
        <w:t>4 Sebastian Rios</w:t>
      </w:r>
    </w:p>
    <w:p w14:paraId="3BB8D127" w14:textId="77777777" w:rsidR="001277CC" w:rsidRPr="005B79C1" w:rsidRDefault="001277CC" w:rsidP="001277CC">
      <w:pPr>
        <w:jc w:val="center"/>
        <w:rPr>
          <w:sz w:val="24"/>
          <w:szCs w:val="24"/>
        </w:rPr>
      </w:pPr>
      <w:r w:rsidRPr="005B79C1">
        <w:rPr>
          <w:sz w:val="24"/>
          <w:szCs w:val="24"/>
        </w:rPr>
        <w:t>5 Michelle Honeysett</w:t>
      </w:r>
    </w:p>
    <w:p w14:paraId="3C3C97BD" w14:textId="77777777" w:rsidR="001277CC" w:rsidRPr="005B79C1" w:rsidRDefault="001277CC" w:rsidP="001277CC">
      <w:pPr>
        <w:jc w:val="center"/>
        <w:rPr>
          <w:sz w:val="24"/>
          <w:szCs w:val="24"/>
        </w:rPr>
      </w:pPr>
      <w:r w:rsidRPr="005B79C1">
        <w:rPr>
          <w:sz w:val="24"/>
          <w:szCs w:val="24"/>
        </w:rPr>
        <w:t>6 Susie Imme</w:t>
      </w:r>
    </w:p>
    <w:p w14:paraId="7B960DF1" w14:textId="77777777" w:rsidR="001277CC" w:rsidRPr="005B79C1" w:rsidRDefault="001277CC" w:rsidP="001277CC">
      <w:pPr>
        <w:jc w:val="center"/>
        <w:rPr>
          <w:sz w:val="24"/>
          <w:szCs w:val="24"/>
        </w:rPr>
      </w:pPr>
      <w:proofErr w:type="gramStart"/>
      <w:r w:rsidRPr="005B79C1">
        <w:rPr>
          <w:sz w:val="24"/>
          <w:szCs w:val="24"/>
        </w:rPr>
        <w:t>7  Jack</w:t>
      </w:r>
      <w:proofErr w:type="gramEnd"/>
      <w:r w:rsidRPr="005B79C1">
        <w:rPr>
          <w:sz w:val="24"/>
          <w:szCs w:val="24"/>
        </w:rPr>
        <w:t xml:space="preserve"> Jorgeson</w:t>
      </w:r>
    </w:p>
    <w:p w14:paraId="46A1C00D" w14:textId="77777777" w:rsidR="001277CC" w:rsidRPr="005B79C1" w:rsidRDefault="001277CC" w:rsidP="001277CC">
      <w:pPr>
        <w:jc w:val="center"/>
        <w:rPr>
          <w:sz w:val="24"/>
          <w:szCs w:val="24"/>
        </w:rPr>
      </w:pPr>
      <w:r w:rsidRPr="005B79C1">
        <w:rPr>
          <w:sz w:val="24"/>
          <w:szCs w:val="24"/>
        </w:rPr>
        <w:t>7 Corey Smestad</w:t>
      </w:r>
    </w:p>
    <w:p w14:paraId="465182F9" w14:textId="77777777" w:rsidR="001277CC" w:rsidRPr="005B79C1" w:rsidRDefault="001277CC" w:rsidP="001277CC">
      <w:pPr>
        <w:jc w:val="center"/>
        <w:rPr>
          <w:sz w:val="24"/>
          <w:szCs w:val="24"/>
        </w:rPr>
      </w:pPr>
      <w:proofErr w:type="gramStart"/>
      <w:r w:rsidRPr="005B79C1">
        <w:rPr>
          <w:sz w:val="24"/>
          <w:szCs w:val="24"/>
        </w:rPr>
        <w:t>9  Ken</w:t>
      </w:r>
      <w:proofErr w:type="gramEnd"/>
      <w:r w:rsidRPr="005B79C1">
        <w:rPr>
          <w:sz w:val="24"/>
          <w:szCs w:val="24"/>
        </w:rPr>
        <w:t xml:space="preserve"> McCune</w:t>
      </w:r>
    </w:p>
    <w:p w14:paraId="401A528A" w14:textId="77777777" w:rsidR="001277CC" w:rsidRPr="005B79C1" w:rsidRDefault="001277CC" w:rsidP="001277CC">
      <w:pPr>
        <w:jc w:val="center"/>
        <w:rPr>
          <w:sz w:val="24"/>
          <w:szCs w:val="24"/>
        </w:rPr>
      </w:pPr>
      <w:r w:rsidRPr="005B79C1">
        <w:rPr>
          <w:sz w:val="24"/>
          <w:szCs w:val="24"/>
        </w:rPr>
        <w:t>10 Isaac Rumpel</w:t>
      </w:r>
    </w:p>
    <w:p w14:paraId="4CDD47EE" w14:textId="77777777" w:rsidR="001277CC" w:rsidRPr="005B79C1" w:rsidRDefault="001277CC" w:rsidP="001277CC">
      <w:pPr>
        <w:jc w:val="center"/>
        <w:rPr>
          <w:sz w:val="24"/>
          <w:szCs w:val="24"/>
        </w:rPr>
      </w:pPr>
      <w:r w:rsidRPr="005B79C1">
        <w:rPr>
          <w:sz w:val="24"/>
          <w:szCs w:val="24"/>
        </w:rPr>
        <w:t>11Janet Dotzler</w:t>
      </w:r>
    </w:p>
    <w:p w14:paraId="601D6075" w14:textId="77777777" w:rsidR="001277CC" w:rsidRPr="005B79C1" w:rsidRDefault="001277CC" w:rsidP="001277CC">
      <w:pPr>
        <w:jc w:val="center"/>
        <w:rPr>
          <w:sz w:val="24"/>
          <w:szCs w:val="24"/>
        </w:rPr>
      </w:pPr>
      <w:r w:rsidRPr="005B79C1">
        <w:rPr>
          <w:sz w:val="24"/>
          <w:szCs w:val="24"/>
        </w:rPr>
        <w:t>14 Lona Siebenthal (Drohman)</w:t>
      </w:r>
    </w:p>
    <w:p w14:paraId="620A5107" w14:textId="77777777" w:rsidR="001277CC" w:rsidRPr="005B79C1" w:rsidRDefault="001277CC" w:rsidP="001277CC">
      <w:pPr>
        <w:jc w:val="center"/>
        <w:rPr>
          <w:sz w:val="24"/>
          <w:szCs w:val="24"/>
        </w:rPr>
      </w:pPr>
      <w:r w:rsidRPr="005B79C1">
        <w:rPr>
          <w:sz w:val="24"/>
          <w:szCs w:val="24"/>
        </w:rPr>
        <w:t>15 Joshua Dahlberg</w:t>
      </w:r>
    </w:p>
    <w:p w14:paraId="40D3624B" w14:textId="77777777" w:rsidR="001277CC" w:rsidRPr="005B79C1" w:rsidRDefault="001277CC" w:rsidP="001277CC">
      <w:pPr>
        <w:jc w:val="center"/>
        <w:rPr>
          <w:sz w:val="24"/>
          <w:szCs w:val="24"/>
        </w:rPr>
      </w:pPr>
      <w:r w:rsidRPr="005B79C1">
        <w:rPr>
          <w:sz w:val="24"/>
          <w:szCs w:val="24"/>
        </w:rPr>
        <w:t xml:space="preserve">15 Doug &amp; Sharon Panek (Anniv) </w:t>
      </w:r>
    </w:p>
    <w:p w14:paraId="086EAE8B" w14:textId="77777777" w:rsidR="001277CC" w:rsidRPr="005B79C1" w:rsidRDefault="001277CC" w:rsidP="001277CC">
      <w:pPr>
        <w:jc w:val="center"/>
        <w:rPr>
          <w:sz w:val="24"/>
          <w:szCs w:val="24"/>
        </w:rPr>
      </w:pPr>
      <w:r w:rsidRPr="005B79C1">
        <w:rPr>
          <w:sz w:val="24"/>
          <w:szCs w:val="24"/>
        </w:rPr>
        <w:t>18 Jean Francis</w:t>
      </w:r>
    </w:p>
    <w:p w14:paraId="192AAF10" w14:textId="77777777" w:rsidR="001277CC" w:rsidRPr="005B79C1" w:rsidRDefault="001277CC" w:rsidP="001277CC">
      <w:pPr>
        <w:jc w:val="center"/>
        <w:rPr>
          <w:sz w:val="24"/>
          <w:szCs w:val="24"/>
        </w:rPr>
      </w:pPr>
      <w:r w:rsidRPr="005B79C1">
        <w:rPr>
          <w:sz w:val="24"/>
          <w:szCs w:val="24"/>
        </w:rPr>
        <w:t xml:space="preserve">20 Marilyn Gronlund   </w:t>
      </w:r>
    </w:p>
    <w:p w14:paraId="158AC4DE" w14:textId="77777777" w:rsidR="001277CC" w:rsidRPr="005B79C1" w:rsidRDefault="001277CC" w:rsidP="001277CC">
      <w:pPr>
        <w:jc w:val="center"/>
        <w:rPr>
          <w:sz w:val="24"/>
          <w:szCs w:val="24"/>
        </w:rPr>
      </w:pPr>
      <w:r w:rsidRPr="005B79C1">
        <w:rPr>
          <w:sz w:val="24"/>
          <w:szCs w:val="24"/>
        </w:rPr>
        <w:t xml:space="preserve">20 Terry Swenson   </w:t>
      </w:r>
    </w:p>
    <w:p w14:paraId="07AF3A24" w14:textId="77777777" w:rsidR="001277CC" w:rsidRPr="005B79C1" w:rsidRDefault="001277CC" w:rsidP="001277CC">
      <w:pPr>
        <w:jc w:val="center"/>
        <w:rPr>
          <w:sz w:val="24"/>
          <w:szCs w:val="24"/>
        </w:rPr>
      </w:pPr>
      <w:r w:rsidRPr="005B79C1">
        <w:rPr>
          <w:sz w:val="24"/>
          <w:szCs w:val="24"/>
        </w:rPr>
        <w:t>20 John Hill</w:t>
      </w:r>
    </w:p>
    <w:p w14:paraId="6856211C" w14:textId="77777777" w:rsidR="001277CC" w:rsidRPr="005B79C1" w:rsidRDefault="001277CC" w:rsidP="001277CC">
      <w:pPr>
        <w:jc w:val="center"/>
        <w:rPr>
          <w:sz w:val="24"/>
          <w:szCs w:val="24"/>
        </w:rPr>
      </w:pPr>
      <w:r w:rsidRPr="005B79C1">
        <w:rPr>
          <w:sz w:val="24"/>
          <w:szCs w:val="24"/>
        </w:rPr>
        <w:t>20 Tony Dalsveen</w:t>
      </w:r>
    </w:p>
    <w:p w14:paraId="4B412B8D" w14:textId="77777777" w:rsidR="001277CC" w:rsidRPr="005B79C1" w:rsidRDefault="001277CC" w:rsidP="001277CC">
      <w:pPr>
        <w:jc w:val="center"/>
        <w:rPr>
          <w:sz w:val="24"/>
          <w:szCs w:val="24"/>
        </w:rPr>
      </w:pPr>
      <w:r w:rsidRPr="005B79C1">
        <w:rPr>
          <w:sz w:val="24"/>
          <w:szCs w:val="24"/>
        </w:rPr>
        <w:t>22 Carol Drohman</w:t>
      </w:r>
    </w:p>
    <w:p w14:paraId="1E30AE25" w14:textId="77777777" w:rsidR="001277CC" w:rsidRPr="005B79C1" w:rsidRDefault="001277CC" w:rsidP="001277CC">
      <w:pPr>
        <w:jc w:val="center"/>
        <w:rPr>
          <w:sz w:val="24"/>
          <w:szCs w:val="24"/>
        </w:rPr>
      </w:pPr>
      <w:r w:rsidRPr="005B79C1">
        <w:rPr>
          <w:sz w:val="24"/>
          <w:szCs w:val="24"/>
        </w:rPr>
        <w:t>22 Eli Rumpel</w:t>
      </w:r>
    </w:p>
    <w:p w14:paraId="4C9586D3" w14:textId="77777777" w:rsidR="001277CC" w:rsidRPr="005B79C1" w:rsidRDefault="001277CC" w:rsidP="001277CC">
      <w:pPr>
        <w:jc w:val="center"/>
        <w:rPr>
          <w:sz w:val="24"/>
          <w:szCs w:val="24"/>
        </w:rPr>
      </w:pPr>
      <w:r w:rsidRPr="005B79C1">
        <w:rPr>
          <w:sz w:val="24"/>
          <w:szCs w:val="24"/>
        </w:rPr>
        <w:t>22 Van &amp; Roxanne Brock (Anniv)</w:t>
      </w:r>
    </w:p>
    <w:p w14:paraId="1F622E23" w14:textId="77777777" w:rsidR="001277CC" w:rsidRPr="005B79C1" w:rsidRDefault="001277CC" w:rsidP="001277CC">
      <w:pPr>
        <w:jc w:val="center"/>
        <w:rPr>
          <w:sz w:val="24"/>
          <w:szCs w:val="24"/>
        </w:rPr>
      </w:pPr>
      <w:r w:rsidRPr="005B79C1">
        <w:rPr>
          <w:sz w:val="24"/>
          <w:szCs w:val="24"/>
        </w:rPr>
        <w:t xml:space="preserve">23 Barb Hunter   </w:t>
      </w:r>
    </w:p>
    <w:p w14:paraId="1490B442" w14:textId="77777777" w:rsidR="001277CC" w:rsidRPr="005B79C1" w:rsidRDefault="001277CC" w:rsidP="001277CC">
      <w:pPr>
        <w:jc w:val="center"/>
        <w:rPr>
          <w:sz w:val="24"/>
          <w:szCs w:val="24"/>
        </w:rPr>
      </w:pPr>
      <w:r w:rsidRPr="005B79C1">
        <w:rPr>
          <w:sz w:val="24"/>
          <w:szCs w:val="24"/>
        </w:rPr>
        <w:t>23 Caleb Rombach</w:t>
      </w:r>
    </w:p>
    <w:p w14:paraId="0E5FFCA8" w14:textId="77777777" w:rsidR="001277CC" w:rsidRPr="005B79C1" w:rsidRDefault="001277CC" w:rsidP="001277CC">
      <w:pPr>
        <w:jc w:val="center"/>
        <w:rPr>
          <w:sz w:val="24"/>
          <w:szCs w:val="24"/>
        </w:rPr>
      </w:pPr>
      <w:r w:rsidRPr="005B79C1">
        <w:rPr>
          <w:sz w:val="24"/>
          <w:szCs w:val="24"/>
        </w:rPr>
        <w:t>23 Logan Thoreson</w:t>
      </w:r>
      <w:r w:rsidRPr="005B79C1">
        <w:rPr>
          <w:sz w:val="24"/>
          <w:szCs w:val="24"/>
        </w:rPr>
        <w:tab/>
        <w:t xml:space="preserve"> </w:t>
      </w:r>
    </w:p>
    <w:p w14:paraId="136C60BF" w14:textId="77777777" w:rsidR="001277CC" w:rsidRPr="005B79C1" w:rsidRDefault="001277CC" w:rsidP="001277CC">
      <w:pPr>
        <w:jc w:val="center"/>
        <w:rPr>
          <w:sz w:val="24"/>
          <w:szCs w:val="24"/>
        </w:rPr>
      </w:pPr>
      <w:r w:rsidRPr="005B79C1">
        <w:rPr>
          <w:sz w:val="24"/>
          <w:szCs w:val="24"/>
        </w:rPr>
        <w:t xml:space="preserve">24 Arlen &amp; Linnet Jensen (Anniv)   </w:t>
      </w:r>
    </w:p>
    <w:p w14:paraId="3FC83D34" w14:textId="77777777" w:rsidR="001277CC" w:rsidRPr="005B79C1" w:rsidRDefault="001277CC" w:rsidP="001277CC">
      <w:pPr>
        <w:jc w:val="center"/>
        <w:rPr>
          <w:sz w:val="24"/>
          <w:szCs w:val="24"/>
        </w:rPr>
      </w:pPr>
      <w:r w:rsidRPr="005B79C1">
        <w:rPr>
          <w:sz w:val="24"/>
          <w:szCs w:val="24"/>
        </w:rPr>
        <w:t xml:space="preserve">27 Ellen Ellis   </w:t>
      </w:r>
    </w:p>
    <w:p w14:paraId="7FE0C81B" w14:textId="77777777" w:rsidR="001277CC" w:rsidRPr="005B79C1" w:rsidRDefault="001277CC" w:rsidP="001277CC">
      <w:pPr>
        <w:jc w:val="center"/>
        <w:rPr>
          <w:sz w:val="24"/>
          <w:szCs w:val="24"/>
        </w:rPr>
      </w:pPr>
      <w:r w:rsidRPr="005B79C1">
        <w:rPr>
          <w:sz w:val="24"/>
          <w:szCs w:val="24"/>
        </w:rPr>
        <w:t>27 Lois Carlson</w:t>
      </w:r>
    </w:p>
    <w:p w14:paraId="6D69BA4D" w14:textId="77777777" w:rsidR="001277CC" w:rsidRPr="005B79C1" w:rsidRDefault="001277CC" w:rsidP="001277CC">
      <w:pPr>
        <w:jc w:val="center"/>
        <w:rPr>
          <w:sz w:val="24"/>
          <w:szCs w:val="24"/>
        </w:rPr>
      </w:pPr>
      <w:r w:rsidRPr="005B79C1">
        <w:rPr>
          <w:sz w:val="24"/>
          <w:szCs w:val="24"/>
        </w:rPr>
        <w:t>28 Karen Lee</w:t>
      </w:r>
    </w:p>
    <w:p w14:paraId="0C1D1DFA" w14:textId="77777777" w:rsidR="001277CC" w:rsidRPr="005B79C1" w:rsidRDefault="001277CC" w:rsidP="001277CC">
      <w:pPr>
        <w:jc w:val="center"/>
        <w:rPr>
          <w:sz w:val="24"/>
          <w:szCs w:val="24"/>
        </w:rPr>
      </w:pPr>
      <w:r w:rsidRPr="005B79C1">
        <w:rPr>
          <w:sz w:val="24"/>
          <w:szCs w:val="24"/>
        </w:rPr>
        <w:t xml:space="preserve">28 Bruce &amp; Jean Benedict (Anniv)  </w:t>
      </w:r>
    </w:p>
    <w:p w14:paraId="5413B8FD" w14:textId="77777777" w:rsidR="001277CC" w:rsidRPr="005B79C1" w:rsidRDefault="001277CC" w:rsidP="001277CC">
      <w:pPr>
        <w:jc w:val="center"/>
        <w:rPr>
          <w:sz w:val="24"/>
          <w:szCs w:val="24"/>
        </w:rPr>
      </w:pPr>
      <w:r w:rsidRPr="005B79C1">
        <w:rPr>
          <w:sz w:val="24"/>
          <w:szCs w:val="24"/>
        </w:rPr>
        <w:t>28 Floyd &amp; Carol Drohman (Anniv)</w:t>
      </w:r>
    </w:p>
    <w:p w14:paraId="13ACB275" w14:textId="77777777" w:rsidR="001277CC" w:rsidRPr="005B79C1" w:rsidRDefault="001277CC" w:rsidP="001277CC">
      <w:pPr>
        <w:jc w:val="center"/>
        <w:rPr>
          <w:sz w:val="24"/>
          <w:szCs w:val="24"/>
        </w:rPr>
      </w:pPr>
      <w:r w:rsidRPr="005B79C1">
        <w:rPr>
          <w:sz w:val="24"/>
          <w:szCs w:val="24"/>
        </w:rPr>
        <w:t xml:space="preserve">28 Dan Goodremote   </w:t>
      </w:r>
    </w:p>
    <w:p w14:paraId="6346DF3C" w14:textId="77777777" w:rsidR="00EE3663" w:rsidRPr="005B79C1" w:rsidRDefault="001277CC" w:rsidP="001277CC">
      <w:pPr>
        <w:jc w:val="center"/>
        <w:rPr>
          <w:sz w:val="24"/>
          <w:szCs w:val="24"/>
        </w:rPr>
      </w:pPr>
      <w:r w:rsidRPr="005B79C1">
        <w:rPr>
          <w:sz w:val="24"/>
          <w:szCs w:val="24"/>
        </w:rPr>
        <w:t>30 Landon Smestad</w:t>
      </w:r>
    </w:p>
    <w:p w14:paraId="30EEEB7F" w14:textId="77777777" w:rsidR="00045514" w:rsidRPr="005B79C1" w:rsidRDefault="006F6D0B" w:rsidP="00492827">
      <w:pPr>
        <w:jc w:val="center"/>
        <w:rPr>
          <w:sz w:val="24"/>
          <w:szCs w:val="24"/>
        </w:rPr>
      </w:pPr>
      <w:r w:rsidRPr="005B79C1">
        <w:rPr>
          <w:sz w:val="24"/>
          <w:szCs w:val="24"/>
        </w:rPr>
        <w:t xml:space="preserve"> </w:t>
      </w:r>
    </w:p>
    <w:p w14:paraId="58CD33CA" w14:textId="77777777" w:rsidR="00EE3663" w:rsidRPr="005B79C1" w:rsidRDefault="0035162D" w:rsidP="008D2B15">
      <w:pPr>
        <w:rPr>
          <w:b/>
          <w:sz w:val="24"/>
          <w:szCs w:val="24"/>
        </w:rPr>
      </w:pPr>
      <w:r w:rsidRPr="005B79C1">
        <w:rPr>
          <w:b/>
          <w:sz w:val="24"/>
          <w:szCs w:val="24"/>
        </w:rPr>
        <w:t xml:space="preserve">                        </w:t>
      </w:r>
      <w:r w:rsidR="002A5527" w:rsidRPr="005B79C1">
        <w:rPr>
          <w:b/>
          <w:sz w:val="24"/>
          <w:szCs w:val="24"/>
        </w:rPr>
        <w:t xml:space="preserve">                            </w:t>
      </w:r>
      <w:r w:rsidR="001510F5" w:rsidRPr="005B79C1">
        <w:rPr>
          <w:b/>
          <w:sz w:val="24"/>
          <w:szCs w:val="24"/>
        </w:rPr>
        <w:t xml:space="preserve">               </w:t>
      </w:r>
      <w:r w:rsidR="008D2B15" w:rsidRPr="005B79C1">
        <w:rPr>
          <w:b/>
          <w:sz w:val="24"/>
          <w:szCs w:val="24"/>
        </w:rPr>
        <w:t xml:space="preserve">    </w:t>
      </w:r>
      <w:r w:rsidR="001510F5" w:rsidRPr="005B79C1">
        <w:rPr>
          <w:b/>
          <w:sz w:val="24"/>
          <w:szCs w:val="24"/>
        </w:rPr>
        <w:t xml:space="preserve">  </w:t>
      </w:r>
    </w:p>
    <w:p w14:paraId="53489F41" w14:textId="77777777" w:rsidR="004048D5" w:rsidRPr="00441D1E" w:rsidRDefault="001510F5" w:rsidP="00CD0069">
      <w:pPr>
        <w:rPr>
          <w:sz w:val="24"/>
          <w:szCs w:val="24"/>
        </w:rPr>
      </w:pPr>
      <w:r w:rsidRPr="006F6D0B">
        <w:rPr>
          <w:b/>
          <w:sz w:val="24"/>
          <w:szCs w:val="24"/>
        </w:rPr>
        <w:t xml:space="preserve">     </w:t>
      </w:r>
    </w:p>
    <w:p w14:paraId="24125669" w14:textId="77777777" w:rsidR="00B1660D" w:rsidRDefault="007A1E86" w:rsidP="003D657D">
      <w:pPr>
        <w:rPr>
          <w:sz w:val="24"/>
          <w:szCs w:val="24"/>
        </w:rPr>
      </w:pPr>
      <w:r>
        <w:rPr>
          <w:b/>
          <w:sz w:val="24"/>
          <w:szCs w:val="24"/>
        </w:rPr>
        <w:t xml:space="preserve">                                     </w:t>
      </w:r>
    </w:p>
    <w:p w14:paraId="6E89ACCB" w14:textId="77777777" w:rsidR="00D124EF" w:rsidRDefault="00D124EF" w:rsidP="00D124EF">
      <w:pPr>
        <w:rPr>
          <w:b/>
          <w:sz w:val="24"/>
          <w:szCs w:val="24"/>
        </w:rPr>
      </w:pPr>
      <w:r w:rsidRPr="00D124EF">
        <w:rPr>
          <w:b/>
          <w:sz w:val="24"/>
          <w:szCs w:val="24"/>
        </w:rPr>
        <w:t xml:space="preserve">                          Burnett County Ag Fair Parade</w:t>
      </w:r>
    </w:p>
    <w:p w14:paraId="32B6DFDB" w14:textId="77777777" w:rsidR="00D124EF" w:rsidRPr="00D124EF" w:rsidRDefault="00D124EF" w:rsidP="00D124EF">
      <w:pPr>
        <w:rPr>
          <w:b/>
          <w:sz w:val="24"/>
          <w:szCs w:val="24"/>
        </w:rPr>
      </w:pPr>
    </w:p>
    <w:p w14:paraId="2CB6B4FE" w14:textId="77777777" w:rsidR="00EE3663" w:rsidRDefault="00D124EF" w:rsidP="00D124EF">
      <w:pPr>
        <w:rPr>
          <w:sz w:val="24"/>
          <w:szCs w:val="24"/>
        </w:rPr>
      </w:pPr>
      <w:r w:rsidRPr="00D124EF">
        <w:rPr>
          <w:sz w:val="24"/>
          <w:szCs w:val="24"/>
        </w:rPr>
        <w:t>This year New Hope Lutheran has the opportunity of joining in the fair parade through the generosity of Allen Johnson</w:t>
      </w:r>
      <w:r w:rsidR="00124651">
        <w:rPr>
          <w:sz w:val="24"/>
          <w:szCs w:val="24"/>
        </w:rPr>
        <w:t>’s tractor and wagon.</w:t>
      </w:r>
      <w:r w:rsidRPr="00D124EF">
        <w:rPr>
          <w:sz w:val="24"/>
          <w:szCs w:val="24"/>
        </w:rPr>
        <w:t xml:space="preserve">  He has a very nice wagon (complete with stairs up to it) for us to use and he will drive it.  We are looking for people to join us on the float and throw candy to parade watchers!  We are to be at the </w:t>
      </w:r>
      <w:r w:rsidR="00E04A74" w:rsidRPr="00E04A74">
        <w:rPr>
          <w:sz w:val="24"/>
          <w:szCs w:val="24"/>
        </w:rPr>
        <w:t xml:space="preserve">Memory Lake </w:t>
      </w:r>
      <w:r w:rsidRPr="00D124EF">
        <w:rPr>
          <w:sz w:val="24"/>
          <w:szCs w:val="24"/>
        </w:rPr>
        <w:t>by 2:30 pm on Saturday, August 23rd. This is a wonderful opportunity to support our community and have some fun!  Please let Pat</w:t>
      </w:r>
      <w:r w:rsidR="00E04A74">
        <w:rPr>
          <w:sz w:val="24"/>
          <w:szCs w:val="24"/>
        </w:rPr>
        <w:t>z</w:t>
      </w:r>
      <w:r w:rsidRPr="00D124EF">
        <w:rPr>
          <w:sz w:val="24"/>
          <w:szCs w:val="24"/>
        </w:rPr>
        <w:t>y know if you would like to participate!!</w:t>
      </w:r>
    </w:p>
    <w:p w14:paraId="784A4558" w14:textId="77777777" w:rsidR="00094734" w:rsidRDefault="00094734" w:rsidP="00D124EF">
      <w:pPr>
        <w:rPr>
          <w:sz w:val="24"/>
          <w:szCs w:val="24"/>
        </w:rPr>
      </w:pPr>
    </w:p>
    <w:p w14:paraId="54532F56" w14:textId="77777777" w:rsidR="00EE3663" w:rsidRDefault="00EE3663" w:rsidP="00CD0069">
      <w:pPr>
        <w:rPr>
          <w:sz w:val="24"/>
          <w:szCs w:val="24"/>
        </w:rPr>
      </w:pPr>
    </w:p>
    <w:p w14:paraId="164BE583" w14:textId="77777777" w:rsidR="00345090" w:rsidRPr="007B3354" w:rsidRDefault="007B3354" w:rsidP="00D124EF">
      <w:pPr>
        <w:rPr>
          <w:b/>
          <w:sz w:val="24"/>
          <w:szCs w:val="24"/>
        </w:rPr>
      </w:pPr>
      <w:r w:rsidRPr="007B3354">
        <w:rPr>
          <w:b/>
          <w:sz w:val="24"/>
          <w:szCs w:val="24"/>
        </w:rPr>
        <w:t xml:space="preserve">                                    </w:t>
      </w:r>
      <w:r w:rsidR="00EE3663" w:rsidRPr="007B3354">
        <w:rPr>
          <w:b/>
          <w:sz w:val="24"/>
          <w:szCs w:val="24"/>
        </w:rPr>
        <w:t xml:space="preserve"> </w:t>
      </w:r>
      <w:r w:rsidRPr="007B3354">
        <w:rPr>
          <w:b/>
          <w:sz w:val="24"/>
          <w:szCs w:val="24"/>
        </w:rPr>
        <w:t>Celebrating 60 Years!</w:t>
      </w:r>
    </w:p>
    <w:p w14:paraId="78B0A24F" w14:textId="77777777" w:rsidR="007B3354" w:rsidRDefault="007B3354" w:rsidP="00D124EF">
      <w:pPr>
        <w:rPr>
          <w:sz w:val="24"/>
          <w:szCs w:val="24"/>
        </w:rPr>
      </w:pPr>
    </w:p>
    <w:p w14:paraId="2B4FBB18" w14:textId="77777777" w:rsidR="007B3354" w:rsidRDefault="007B3354" w:rsidP="00D124EF">
      <w:pPr>
        <w:rPr>
          <w:sz w:val="24"/>
          <w:szCs w:val="24"/>
        </w:rPr>
      </w:pPr>
      <w:r>
        <w:rPr>
          <w:sz w:val="24"/>
          <w:szCs w:val="24"/>
        </w:rPr>
        <w:t>Please join in celebrating the 60</w:t>
      </w:r>
      <w:r w:rsidRPr="007B3354">
        <w:rPr>
          <w:sz w:val="24"/>
          <w:szCs w:val="24"/>
          <w:vertAlign w:val="superscript"/>
        </w:rPr>
        <w:t>th</w:t>
      </w:r>
      <w:r>
        <w:rPr>
          <w:sz w:val="24"/>
          <w:szCs w:val="24"/>
        </w:rPr>
        <w:t xml:space="preserve"> Anniversary of Floyd &amp; Carol Drohman on Saturday, August 30</w:t>
      </w:r>
      <w:r w:rsidRPr="007B3354">
        <w:rPr>
          <w:sz w:val="24"/>
          <w:szCs w:val="24"/>
          <w:vertAlign w:val="superscript"/>
        </w:rPr>
        <w:t>th</w:t>
      </w:r>
      <w:r>
        <w:rPr>
          <w:sz w:val="24"/>
          <w:szCs w:val="24"/>
        </w:rPr>
        <w:t xml:space="preserve"> from 1:00-5:00 PM. At their </w:t>
      </w:r>
      <w:r w:rsidR="0050141A">
        <w:rPr>
          <w:sz w:val="24"/>
          <w:szCs w:val="24"/>
        </w:rPr>
        <w:t xml:space="preserve">son’s </w:t>
      </w:r>
      <w:r>
        <w:rPr>
          <w:sz w:val="24"/>
          <w:szCs w:val="24"/>
        </w:rPr>
        <w:t xml:space="preserve">home on 23026 Hickerson Rd, Grantsburg, WI. </w:t>
      </w:r>
    </w:p>
    <w:p w14:paraId="2CC94E14" w14:textId="77777777" w:rsidR="007B3354" w:rsidRDefault="007B3354" w:rsidP="00D124EF">
      <w:pPr>
        <w:rPr>
          <w:sz w:val="24"/>
          <w:szCs w:val="24"/>
        </w:rPr>
      </w:pPr>
    </w:p>
    <w:p w14:paraId="41C51E3F" w14:textId="77777777" w:rsidR="007B3354" w:rsidRDefault="007B3354" w:rsidP="00D124EF">
      <w:pPr>
        <w:rPr>
          <w:sz w:val="24"/>
          <w:szCs w:val="24"/>
        </w:rPr>
      </w:pPr>
    </w:p>
    <w:p w14:paraId="42262D94" w14:textId="77777777" w:rsidR="007B3354" w:rsidRDefault="007B3354" w:rsidP="00D124EF">
      <w:pPr>
        <w:rPr>
          <w:sz w:val="24"/>
          <w:szCs w:val="24"/>
        </w:rPr>
      </w:pPr>
    </w:p>
    <w:p w14:paraId="4DAF66AC" w14:textId="77777777" w:rsidR="00B1660D" w:rsidRDefault="00B1660D" w:rsidP="00B1660D">
      <w:pPr>
        <w:jc w:val="center"/>
        <w:rPr>
          <w:sz w:val="24"/>
          <w:szCs w:val="24"/>
        </w:rPr>
      </w:pPr>
    </w:p>
    <w:p w14:paraId="5D02C181" w14:textId="77777777" w:rsidR="003D657D" w:rsidRPr="003D657D" w:rsidRDefault="003D657D" w:rsidP="003D657D">
      <w:pPr>
        <w:jc w:val="center"/>
        <w:rPr>
          <w:b/>
          <w:sz w:val="24"/>
          <w:szCs w:val="24"/>
        </w:rPr>
      </w:pPr>
      <w:r w:rsidRPr="003D657D">
        <w:rPr>
          <w:b/>
          <w:sz w:val="24"/>
          <w:szCs w:val="24"/>
        </w:rPr>
        <w:t>Lord’s Prayer</w:t>
      </w:r>
    </w:p>
    <w:p w14:paraId="4DC656B7" w14:textId="77777777" w:rsidR="003D657D" w:rsidRPr="003D657D" w:rsidRDefault="003D657D" w:rsidP="003D657D">
      <w:pPr>
        <w:jc w:val="center"/>
        <w:rPr>
          <w:sz w:val="24"/>
          <w:szCs w:val="24"/>
        </w:rPr>
      </w:pPr>
      <w:r w:rsidRPr="003D657D">
        <w:rPr>
          <w:sz w:val="24"/>
          <w:szCs w:val="24"/>
        </w:rPr>
        <w:t>Our Father, who art in heaven, hallowed be Thy name,</w:t>
      </w:r>
    </w:p>
    <w:p w14:paraId="4CF9970D" w14:textId="77777777" w:rsidR="003D657D" w:rsidRPr="003D657D" w:rsidRDefault="003D657D" w:rsidP="003D657D">
      <w:pPr>
        <w:jc w:val="center"/>
        <w:rPr>
          <w:sz w:val="24"/>
          <w:szCs w:val="24"/>
        </w:rPr>
      </w:pPr>
      <w:r w:rsidRPr="003D657D">
        <w:rPr>
          <w:sz w:val="24"/>
          <w:szCs w:val="24"/>
        </w:rPr>
        <w:t>Thy kingdom come, Thy will be done on earth as it is in heaven.</w:t>
      </w:r>
    </w:p>
    <w:p w14:paraId="1E24AF22" w14:textId="77777777" w:rsidR="003D657D" w:rsidRPr="003D657D" w:rsidRDefault="003D657D" w:rsidP="003D657D">
      <w:pPr>
        <w:jc w:val="center"/>
        <w:rPr>
          <w:sz w:val="24"/>
          <w:szCs w:val="24"/>
        </w:rPr>
      </w:pPr>
      <w:r w:rsidRPr="003D657D">
        <w:rPr>
          <w:sz w:val="24"/>
          <w:szCs w:val="24"/>
        </w:rPr>
        <w:t>Give us this day our daily bread; and forgive us our trespasses</w:t>
      </w:r>
    </w:p>
    <w:p w14:paraId="005F63ED" w14:textId="77777777" w:rsidR="003D657D" w:rsidRPr="003D657D" w:rsidRDefault="003D657D" w:rsidP="003D657D">
      <w:pPr>
        <w:jc w:val="center"/>
        <w:rPr>
          <w:sz w:val="24"/>
          <w:szCs w:val="24"/>
        </w:rPr>
      </w:pPr>
      <w:r w:rsidRPr="003D657D">
        <w:rPr>
          <w:sz w:val="24"/>
          <w:szCs w:val="24"/>
        </w:rPr>
        <w:t xml:space="preserve">as we forgive </w:t>
      </w:r>
      <w:proofErr w:type="gramStart"/>
      <w:r w:rsidRPr="003D657D">
        <w:rPr>
          <w:sz w:val="24"/>
          <w:szCs w:val="24"/>
        </w:rPr>
        <w:t>those  who</w:t>
      </w:r>
      <w:proofErr w:type="gramEnd"/>
      <w:r w:rsidRPr="003D657D">
        <w:rPr>
          <w:sz w:val="24"/>
          <w:szCs w:val="24"/>
        </w:rPr>
        <w:t xml:space="preserve"> trespass against </w:t>
      </w:r>
      <w:proofErr w:type="gramStart"/>
      <w:r w:rsidRPr="003D657D">
        <w:rPr>
          <w:sz w:val="24"/>
          <w:szCs w:val="24"/>
        </w:rPr>
        <w:t>us;</w:t>
      </w:r>
      <w:proofErr w:type="gramEnd"/>
    </w:p>
    <w:p w14:paraId="668933E4" w14:textId="77777777" w:rsidR="003D657D" w:rsidRPr="003D657D" w:rsidRDefault="003D657D" w:rsidP="003D657D">
      <w:pPr>
        <w:jc w:val="center"/>
        <w:rPr>
          <w:sz w:val="24"/>
          <w:szCs w:val="24"/>
        </w:rPr>
      </w:pPr>
      <w:r w:rsidRPr="003D657D">
        <w:rPr>
          <w:sz w:val="24"/>
          <w:szCs w:val="24"/>
        </w:rPr>
        <w:t xml:space="preserve">and lead us not into </w:t>
      </w:r>
      <w:proofErr w:type="gramStart"/>
      <w:r w:rsidRPr="003D657D">
        <w:rPr>
          <w:sz w:val="24"/>
          <w:szCs w:val="24"/>
        </w:rPr>
        <w:t>temptation, but</w:t>
      </w:r>
      <w:proofErr w:type="gramEnd"/>
      <w:r w:rsidRPr="003D657D">
        <w:rPr>
          <w:sz w:val="24"/>
          <w:szCs w:val="24"/>
        </w:rPr>
        <w:t xml:space="preserve"> deliver us from evil.</w:t>
      </w:r>
    </w:p>
    <w:p w14:paraId="3898A5E5" w14:textId="77777777" w:rsidR="003D657D" w:rsidRPr="003D657D" w:rsidRDefault="003D657D" w:rsidP="003D657D">
      <w:pPr>
        <w:jc w:val="center"/>
        <w:rPr>
          <w:sz w:val="24"/>
          <w:szCs w:val="24"/>
        </w:rPr>
      </w:pPr>
      <w:r w:rsidRPr="003D657D">
        <w:rPr>
          <w:sz w:val="24"/>
          <w:szCs w:val="24"/>
        </w:rPr>
        <w:t xml:space="preserve">For thine is the kingdom and </w:t>
      </w:r>
      <w:proofErr w:type="gramStart"/>
      <w:r w:rsidRPr="003D657D">
        <w:rPr>
          <w:sz w:val="24"/>
          <w:szCs w:val="24"/>
        </w:rPr>
        <w:t>the power</w:t>
      </w:r>
      <w:proofErr w:type="gramEnd"/>
      <w:r w:rsidRPr="003D657D">
        <w:rPr>
          <w:sz w:val="24"/>
          <w:szCs w:val="24"/>
        </w:rPr>
        <w:t xml:space="preserve"> and </w:t>
      </w:r>
      <w:proofErr w:type="gramStart"/>
      <w:r w:rsidRPr="003D657D">
        <w:rPr>
          <w:sz w:val="24"/>
          <w:szCs w:val="24"/>
        </w:rPr>
        <w:t>the glory</w:t>
      </w:r>
      <w:proofErr w:type="gramEnd"/>
    </w:p>
    <w:p w14:paraId="532111EA" w14:textId="77777777" w:rsidR="00351EEC" w:rsidRDefault="003D657D" w:rsidP="003D657D">
      <w:pPr>
        <w:jc w:val="center"/>
        <w:rPr>
          <w:sz w:val="24"/>
          <w:szCs w:val="24"/>
        </w:rPr>
      </w:pPr>
      <w:r w:rsidRPr="003D657D">
        <w:rPr>
          <w:sz w:val="24"/>
          <w:szCs w:val="24"/>
        </w:rPr>
        <w:t>forever and ever.     Amen.</w:t>
      </w:r>
    </w:p>
    <w:p w14:paraId="36B9220A" w14:textId="77777777" w:rsidR="00401FCF" w:rsidRDefault="00401FCF" w:rsidP="003D657D">
      <w:pPr>
        <w:jc w:val="center"/>
        <w:rPr>
          <w:sz w:val="24"/>
          <w:szCs w:val="24"/>
        </w:rPr>
      </w:pPr>
    </w:p>
    <w:p w14:paraId="775B9FEA" w14:textId="77777777" w:rsidR="00401FCF" w:rsidRDefault="00401FCF" w:rsidP="003D657D">
      <w:pPr>
        <w:jc w:val="center"/>
        <w:rPr>
          <w:sz w:val="24"/>
          <w:szCs w:val="24"/>
        </w:rPr>
      </w:pPr>
    </w:p>
    <w:p w14:paraId="1112BC63" w14:textId="77777777" w:rsidR="00401FCF" w:rsidRDefault="00401FCF" w:rsidP="003D657D">
      <w:pPr>
        <w:jc w:val="center"/>
        <w:rPr>
          <w:sz w:val="24"/>
          <w:szCs w:val="24"/>
        </w:rPr>
      </w:pPr>
      <w:r>
        <w:rPr>
          <w:noProof/>
          <w:sz w:val="24"/>
          <w:szCs w:val="24"/>
        </w:rPr>
        <w:drawing>
          <wp:inline distT="0" distB="0" distL="0" distR="0" wp14:anchorId="27525A11" wp14:editId="1D5611A6">
            <wp:extent cx="120713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135" cy="829310"/>
                    </a:xfrm>
                    <a:prstGeom prst="rect">
                      <a:avLst/>
                    </a:prstGeom>
                    <a:noFill/>
                  </pic:spPr>
                </pic:pic>
              </a:graphicData>
            </a:graphic>
          </wp:inline>
        </w:drawing>
      </w:r>
    </w:p>
    <w:sectPr w:rsidR="00401FCF"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819445">
    <w:abstractNumId w:val="0"/>
  </w:num>
  <w:num w:numId="2" w16cid:durableId="42449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0151"/>
    <w:rsid w:val="0001278C"/>
    <w:rsid w:val="000127AE"/>
    <w:rsid w:val="00012848"/>
    <w:rsid w:val="00012ABE"/>
    <w:rsid w:val="00013E3E"/>
    <w:rsid w:val="00015AFB"/>
    <w:rsid w:val="0001623B"/>
    <w:rsid w:val="00016D20"/>
    <w:rsid w:val="00017F6E"/>
    <w:rsid w:val="00021CF4"/>
    <w:rsid w:val="00021EEC"/>
    <w:rsid w:val="0002201F"/>
    <w:rsid w:val="00022171"/>
    <w:rsid w:val="0002370F"/>
    <w:rsid w:val="000238B9"/>
    <w:rsid w:val="00023C73"/>
    <w:rsid w:val="00024A5D"/>
    <w:rsid w:val="0002513F"/>
    <w:rsid w:val="0002531C"/>
    <w:rsid w:val="00027692"/>
    <w:rsid w:val="00030A58"/>
    <w:rsid w:val="00030FA4"/>
    <w:rsid w:val="00031456"/>
    <w:rsid w:val="00031AF1"/>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5514"/>
    <w:rsid w:val="00046245"/>
    <w:rsid w:val="000471B4"/>
    <w:rsid w:val="000472A6"/>
    <w:rsid w:val="00047BD7"/>
    <w:rsid w:val="00050752"/>
    <w:rsid w:val="00050FBA"/>
    <w:rsid w:val="00051C8E"/>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668F"/>
    <w:rsid w:val="000677C1"/>
    <w:rsid w:val="00070865"/>
    <w:rsid w:val="00071ADA"/>
    <w:rsid w:val="00072169"/>
    <w:rsid w:val="000745D3"/>
    <w:rsid w:val="00076B08"/>
    <w:rsid w:val="00077466"/>
    <w:rsid w:val="00077C01"/>
    <w:rsid w:val="00080DB6"/>
    <w:rsid w:val="000832E4"/>
    <w:rsid w:val="00084188"/>
    <w:rsid w:val="00084DA5"/>
    <w:rsid w:val="00085BC4"/>
    <w:rsid w:val="00086421"/>
    <w:rsid w:val="00087BDF"/>
    <w:rsid w:val="000915CE"/>
    <w:rsid w:val="00091B1F"/>
    <w:rsid w:val="00091E96"/>
    <w:rsid w:val="00093978"/>
    <w:rsid w:val="00093AE2"/>
    <w:rsid w:val="00094734"/>
    <w:rsid w:val="00094CDA"/>
    <w:rsid w:val="00097776"/>
    <w:rsid w:val="000A00D3"/>
    <w:rsid w:val="000A016A"/>
    <w:rsid w:val="000A0C0B"/>
    <w:rsid w:val="000A12FA"/>
    <w:rsid w:val="000A1410"/>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6227"/>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6B9F"/>
    <w:rsid w:val="000F7F34"/>
    <w:rsid w:val="001006EE"/>
    <w:rsid w:val="001011A1"/>
    <w:rsid w:val="00101F97"/>
    <w:rsid w:val="001037B7"/>
    <w:rsid w:val="00104F54"/>
    <w:rsid w:val="001065CA"/>
    <w:rsid w:val="00107C78"/>
    <w:rsid w:val="001103E5"/>
    <w:rsid w:val="0011189D"/>
    <w:rsid w:val="001118F5"/>
    <w:rsid w:val="00111B53"/>
    <w:rsid w:val="001122C5"/>
    <w:rsid w:val="00113BF6"/>
    <w:rsid w:val="00114CA9"/>
    <w:rsid w:val="00115430"/>
    <w:rsid w:val="0011559B"/>
    <w:rsid w:val="00117AE8"/>
    <w:rsid w:val="0012120D"/>
    <w:rsid w:val="00121EAA"/>
    <w:rsid w:val="00122475"/>
    <w:rsid w:val="00122812"/>
    <w:rsid w:val="00123CA4"/>
    <w:rsid w:val="00124246"/>
    <w:rsid w:val="00124366"/>
    <w:rsid w:val="00124651"/>
    <w:rsid w:val="00124C03"/>
    <w:rsid w:val="00126787"/>
    <w:rsid w:val="00126E60"/>
    <w:rsid w:val="00127093"/>
    <w:rsid w:val="001275C1"/>
    <w:rsid w:val="001277CC"/>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6866"/>
    <w:rsid w:val="001A76F7"/>
    <w:rsid w:val="001A7CF0"/>
    <w:rsid w:val="001A7F5E"/>
    <w:rsid w:val="001B0DB5"/>
    <w:rsid w:val="001B1C63"/>
    <w:rsid w:val="001B1CFE"/>
    <w:rsid w:val="001B264F"/>
    <w:rsid w:val="001B27A2"/>
    <w:rsid w:val="001B33F4"/>
    <w:rsid w:val="001B45B9"/>
    <w:rsid w:val="001B51C8"/>
    <w:rsid w:val="001B5E7E"/>
    <w:rsid w:val="001B61DF"/>
    <w:rsid w:val="001B727C"/>
    <w:rsid w:val="001C05CB"/>
    <w:rsid w:val="001C0BB8"/>
    <w:rsid w:val="001C11BB"/>
    <w:rsid w:val="001C248D"/>
    <w:rsid w:val="001C380A"/>
    <w:rsid w:val="001C3E20"/>
    <w:rsid w:val="001C41B7"/>
    <w:rsid w:val="001C44F8"/>
    <w:rsid w:val="001C4EE8"/>
    <w:rsid w:val="001C5135"/>
    <w:rsid w:val="001C56D5"/>
    <w:rsid w:val="001C5854"/>
    <w:rsid w:val="001C6422"/>
    <w:rsid w:val="001C7486"/>
    <w:rsid w:val="001D0854"/>
    <w:rsid w:val="001D0A66"/>
    <w:rsid w:val="001D1710"/>
    <w:rsid w:val="001D1786"/>
    <w:rsid w:val="001D1A9B"/>
    <w:rsid w:val="001D1E8D"/>
    <w:rsid w:val="001D293D"/>
    <w:rsid w:val="001D4950"/>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742"/>
    <w:rsid w:val="002177D3"/>
    <w:rsid w:val="0021789C"/>
    <w:rsid w:val="00220E99"/>
    <w:rsid w:val="0022166A"/>
    <w:rsid w:val="00221BC8"/>
    <w:rsid w:val="00223F5D"/>
    <w:rsid w:val="00223F94"/>
    <w:rsid w:val="002252ED"/>
    <w:rsid w:val="00225A9D"/>
    <w:rsid w:val="00225AAF"/>
    <w:rsid w:val="0022616F"/>
    <w:rsid w:val="0022767A"/>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557F"/>
    <w:rsid w:val="0026635A"/>
    <w:rsid w:val="0026694C"/>
    <w:rsid w:val="00270F9F"/>
    <w:rsid w:val="002715A6"/>
    <w:rsid w:val="0027282D"/>
    <w:rsid w:val="002729EC"/>
    <w:rsid w:val="00272F6A"/>
    <w:rsid w:val="00276B26"/>
    <w:rsid w:val="00277AAA"/>
    <w:rsid w:val="00277E07"/>
    <w:rsid w:val="00280C6C"/>
    <w:rsid w:val="002816AB"/>
    <w:rsid w:val="00282DF8"/>
    <w:rsid w:val="00283AFD"/>
    <w:rsid w:val="00283B5F"/>
    <w:rsid w:val="00284AF0"/>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527"/>
    <w:rsid w:val="002A5832"/>
    <w:rsid w:val="002A63B4"/>
    <w:rsid w:val="002A70A2"/>
    <w:rsid w:val="002A7827"/>
    <w:rsid w:val="002A7E2B"/>
    <w:rsid w:val="002B18D0"/>
    <w:rsid w:val="002B2BAE"/>
    <w:rsid w:val="002B3045"/>
    <w:rsid w:val="002B30F9"/>
    <w:rsid w:val="002B3357"/>
    <w:rsid w:val="002B3BA3"/>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1291"/>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14A8"/>
    <w:rsid w:val="0030257F"/>
    <w:rsid w:val="00304F21"/>
    <w:rsid w:val="00305B02"/>
    <w:rsid w:val="00305FF3"/>
    <w:rsid w:val="00306073"/>
    <w:rsid w:val="00307350"/>
    <w:rsid w:val="003075C7"/>
    <w:rsid w:val="00311098"/>
    <w:rsid w:val="00311D55"/>
    <w:rsid w:val="00312928"/>
    <w:rsid w:val="00312AAA"/>
    <w:rsid w:val="0031426C"/>
    <w:rsid w:val="0031430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694F"/>
    <w:rsid w:val="003377D2"/>
    <w:rsid w:val="00337D57"/>
    <w:rsid w:val="0034207A"/>
    <w:rsid w:val="003429F5"/>
    <w:rsid w:val="00342DB8"/>
    <w:rsid w:val="0034388C"/>
    <w:rsid w:val="00343DEF"/>
    <w:rsid w:val="0034429B"/>
    <w:rsid w:val="0034451E"/>
    <w:rsid w:val="00344581"/>
    <w:rsid w:val="00344650"/>
    <w:rsid w:val="00345090"/>
    <w:rsid w:val="00345525"/>
    <w:rsid w:val="00345F0D"/>
    <w:rsid w:val="00347106"/>
    <w:rsid w:val="0034777E"/>
    <w:rsid w:val="00347824"/>
    <w:rsid w:val="00347C2E"/>
    <w:rsid w:val="00350A04"/>
    <w:rsid w:val="0035162D"/>
    <w:rsid w:val="00351EEC"/>
    <w:rsid w:val="0035206A"/>
    <w:rsid w:val="00352DE2"/>
    <w:rsid w:val="00352F92"/>
    <w:rsid w:val="00354577"/>
    <w:rsid w:val="0035496E"/>
    <w:rsid w:val="00354ABF"/>
    <w:rsid w:val="00354E35"/>
    <w:rsid w:val="00355399"/>
    <w:rsid w:val="00356D19"/>
    <w:rsid w:val="00360F59"/>
    <w:rsid w:val="00361B78"/>
    <w:rsid w:val="00361EA0"/>
    <w:rsid w:val="00362581"/>
    <w:rsid w:val="00362832"/>
    <w:rsid w:val="0036302B"/>
    <w:rsid w:val="00363710"/>
    <w:rsid w:val="00363A9F"/>
    <w:rsid w:val="00364BA9"/>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4DA9"/>
    <w:rsid w:val="00386304"/>
    <w:rsid w:val="00386845"/>
    <w:rsid w:val="00387BAF"/>
    <w:rsid w:val="00387C45"/>
    <w:rsid w:val="00390912"/>
    <w:rsid w:val="003917F0"/>
    <w:rsid w:val="00391A6C"/>
    <w:rsid w:val="0039231D"/>
    <w:rsid w:val="00392971"/>
    <w:rsid w:val="00393CD8"/>
    <w:rsid w:val="003941F6"/>
    <w:rsid w:val="0039797B"/>
    <w:rsid w:val="00397B32"/>
    <w:rsid w:val="003A000C"/>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6F5C"/>
    <w:rsid w:val="003B7FCF"/>
    <w:rsid w:val="003C048D"/>
    <w:rsid w:val="003C2F89"/>
    <w:rsid w:val="003C40AC"/>
    <w:rsid w:val="003C5561"/>
    <w:rsid w:val="003C6086"/>
    <w:rsid w:val="003C678E"/>
    <w:rsid w:val="003C69AA"/>
    <w:rsid w:val="003C71A3"/>
    <w:rsid w:val="003D1007"/>
    <w:rsid w:val="003D1592"/>
    <w:rsid w:val="003D26C8"/>
    <w:rsid w:val="003D2F4D"/>
    <w:rsid w:val="003D3E08"/>
    <w:rsid w:val="003D403D"/>
    <w:rsid w:val="003D48A2"/>
    <w:rsid w:val="003D5132"/>
    <w:rsid w:val="003D5811"/>
    <w:rsid w:val="003D657D"/>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1FCF"/>
    <w:rsid w:val="0040220D"/>
    <w:rsid w:val="00402370"/>
    <w:rsid w:val="00404600"/>
    <w:rsid w:val="004048D5"/>
    <w:rsid w:val="004056C5"/>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1D1E"/>
    <w:rsid w:val="00442681"/>
    <w:rsid w:val="00444BA2"/>
    <w:rsid w:val="00445476"/>
    <w:rsid w:val="00445B12"/>
    <w:rsid w:val="00447A66"/>
    <w:rsid w:val="00447F91"/>
    <w:rsid w:val="0045013D"/>
    <w:rsid w:val="004512BA"/>
    <w:rsid w:val="00452B4D"/>
    <w:rsid w:val="00453618"/>
    <w:rsid w:val="00453F69"/>
    <w:rsid w:val="0045408A"/>
    <w:rsid w:val="0045450F"/>
    <w:rsid w:val="004548B9"/>
    <w:rsid w:val="0045673D"/>
    <w:rsid w:val="00456853"/>
    <w:rsid w:val="00456C48"/>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2E14"/>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173"/>
    <w:rsid w:val="00492827"/>
    <w:rsid w:val="0049319A"/>
    <w:rsid w:val="0049341F"/>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4D03"/>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1C85"/>
    <w:rsid w:val="004E26D4"/>
    <w:rsid w:val="004E39FE"/>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141A"/>
    <w:rsid w:val="00502A75"/>
    <w:rsid w:val="005032B0"/>
    <w:rsid w:val="005033C7"/>
    <w:rsid w:val="005033FA"/>
    <w:rsid w:val="00503931"/>
    <w:rsid w:val="005052E4"/>
    <w:rsid w:val="00505726"/>
    <w:rsid w:val="00505E9C"/>
    <w:rsid w:val="0050620F"/>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7ED"/>
    <w:rsid w:val="0054192C"/>
    <w:rsid w:val="0054232F"/>
    <w:rsid w:val="00542F58"/>
    <w:rsid w:val="005435D2"/>
    <w:rsid w:val="00543658"/>
    <w:rsid w:val="0054451C"/>
    <w:rsid w:val="0054703C"/>
    <w:rsid w:val="00547434"/>
    <w:rsid w:val="00547BB6"/>
    <w:rsid w:val="00547D04"/>
    <w:rsid w:val="00550086"/>
    <w:rsid w:val="0055070C"/>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1EC"/>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826"/>
    <w:rsid w:val="005A5D5B"/>
    <w:rsid w:val="005A6705"/>
    <w:rsid w:val="005A7938"/>
    <w:rsid w:val="005A7974"/>
    <w:rsid w:val="005B1BBD"/>
    <w:rsid w:val="005B1BE0"/>
    <w:rsid w:val="005B2834"/>
    <w:rsid w:val="005B3E23"/>
    <w:rsid w:val="005B42D8"/>
    <w:rsid w:val="005B4366"/>
    <w:rsid w:val="005B499D"/>
    <w:rsid w:val="005B545D"/>
    <w:rsid w:val="005B6147"/>
    <w:rsid w:val="005B6B97"/>
    <w:rsid w:val="005B77AB"/>
    <w:rsid w:val="005B79C1"/>
    <w:rsid w:val="005C10DA"/>
    <w:rsid w:val="005C15B0"/>
    <w:rsid w:val="005C2847"/>
    <w:rsid w:val="005C3493"/>
    <w:rsid w:val="005C40CB"/>
    <w:rsid w:val="005C4334"/>
    <w:rsid w:val="005C4394"/>
    <w:rsid w:val="005C5CEE"/>
    <w:rsid w:val="005D02B2"/>
    <w:rsid w:val="005D0790"/>
    <w:rsid w:val="005D079C"/>
    <w:rsid w:val="005D2DEE"/>
    <w:rsid w:val="005D40A0"/>
    <w:rsid w:val="005D4CA3"/>
    <w:rsid w:val="005D4F91"/>
    <w:rsid w:val="005D560F"/>
    <w:rsid w:val="005D58D3"/>
    <w:rsid w:val="005D5B36"/>
    <w:rsid w:val="005D6A46"/>
    <w:rsid w:val="005D6E47"/>
    <w:rsid w:val="005D70C4"/>
    <w:rsid w:val="005D7336"/>
    <w:rsid w:val="005E0986"/>
    <w:rsid w:val="005E0A3A"/>
    <w:rsid w:val="005E0A8F"/>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2DCE"/>
    <w:rsid w:val="006248C2"/>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02BC"/>
    <w:rsid w:val="00651186"/>
    <w:rsid w:val="006511FA"/>
    <w:rsid w:val="00652A0C"/>
    <w:rsid w:val="0065309F"/>
    <w:rsid w:val="00653277"/>
    <w:rsid w:val="006533F0"/>
    <w:rsid w:val="00654CB0"/>
    <w:rsid w:val="00654D36"/>
    <w:rsid w:val="006551C2"/>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1FC3"/>
    <w:rsid w:val="006B328A"/>
    <w:rsid w:val="006B32AB"/>
    <w:rsid w:val="006B4A7C"/>
    <w:rsid w:val="006B4F0D"/>
    <w:rsid w:val="006B5306"/>
    <w:rsid w:val="006B57F9"/>
    <w:rsid w:val="006B6333"/>
    <w:rsid w:val="006B664D"/>
    <w:rsid w:val="006B6870"/>
    <w:rsid w:val="006B6B72"/>
    <w:rsid w:val="006B6D56"/>
    <w:rsid w:val="006B786B"/>
    <w:rsid w:val="006B7ADA"/>
    <w:rsid w:val="006C1CA6"/>
    <w:rsid w:val="006C2DD1"/>
    <w:rsid w:val="006C2E4E"/>
    <w:rsid w:val="006C5676"/>
    <w:rsid w:val="006C64B6"/>
    <w:rsid w:val="006C7577"/>
    <w:rsid w:val="006C7D97"/>
    <w:rsid w:val="006D1193"/>
    <w:rsid w:val="006D1B26"/>
    <w:rsid w:val="006D31C4"/>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D0B"/>
    <w:rsid w:val="006F6FD3"/>
    <w:rsid w:val="006F70E3"/>
    <w:rsid w:val="006F7861"/>
    <w:rsid w:val="007024FC"/>
    <w:rsid w:val="0070391A"/>
    <w:rsid w:val="00703B27"/>
    <w:rsid w:val="00703EAD"/>
    <w:rsid w:val="00704DE2"/>
    <w:rsid w:val="00705144"/>
    <w:rsid w:val="007061A1"/>
    <w:rsid w:val="007065DD"/>
    <w:rsid w:val="00706AE2"/>
    <w:rsid w:val="00707292"/>
    <w:rsid w:val="0070740C"/>
    <w:rsid w:val="007078E2"/>
    <w:rsid w:val="00707EF4"/>
    <w:rsid w:val="00710003"/>
    <w:rsid w:val="0071006A"/>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6C4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37B"/>
    <w:rsid w:val="00762D9C"/>
    <w:rsid w:val="00763AEB"/>
    <w:rsid w:val="00764173"/>
    <w:rsid w:val="0076707F"/>
    <w:rsid w:val="00767516"/>
    <w:rsid w:val="00767716"/>
    <w:rsid w:val="00767B18"/>
    <w:rsid w:val="0077003E"/>
    <w:rsid w:val="007702BD"/>
    <w:rsid w:val="007704F9"/>
    <w:rsid w:val="0077053E"/>
    <w:rsid w:val="00770DB2"/>
    <w:rsid w:val="007711CC"/>
    <w:rsid w:val="0077232F"/>
    <w:rsid w:val="00774902"/>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E86"/>
    <w:rsid w:val="007A1F6F"/>
    <w:rsid w:val="007A245B"/>
    <w:rsid w:val="007A324C"/>
    <w:rsid w:val="007A42A9"/>
    <w:rsid w:val="007A6E87"/>
    <w:rsid w:val="007A70D9"/>
    <w:rsid w:val="007A76D4"/>
    <w:rsid w:val="007B06A9"/>
    <w:rsid w:val="007B26FD"/>
    <w:rsid w:val="007B282F"/>
    <w:rsid w:val="007B3354"/>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5BA"/>
    <w:rsid w:val="007E0E27"/>
    <w:rsid w:val="007E1683"/>
    <w:rsid w:val="007E1833"/>
    <w:rsid w:val="007E263B"/>
    <w:rsid w:val="007E369A"/>
    <w:rsid w:val="007E3D69"/>
    <w:rsid w:val="007E4D96"/>
    <w:rsid w:val="007E6A5F"/>
    <w:rsid w:val="007E7077"/>
    <w:rsid w:val="007F0730"/>
    <w:rsid w:val="007F0D29"/>
    <w:rsid w:val="007F252C"/>
    <w:rsid w:val="007F32C3"/>
    <w:rsid w:val="007F3C70"/>
    <w:rsid w:val="007F4150"/>
    <w:rsid w:val="007F4382"/>
    <w:rsid w:val="007F47CD"/>
    <w:rsid w:val="007F76C7"/>
    <w:rsid w:val="007F7A3E"/>
    <w:rsid w:val="007F7F37"/>
    <w:rsid w:val="007F7F99"/>
    <w:rsid w:val="008025BA"/>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AFA"/>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839"/>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6698E"/>
    <w:rsid w:val="00870026"/>
    <w:rsid w:val="00870547"/>
    <w:rsid w:val="00871A2D"/>
    <w:rsid w:val="00871CD4"/>
    <w:rsid w:val="008724C7"/>
    <w:rsid w:val="0087307B"/>
    <w:rsid w:val="00873EE8"/>
    <w:rsid w:val="00874FCD"/>
    <w:rsid w:val="0087628F"/>
    <w:rsid w:val="00877169"/>
    <w:rsid w:val="00877933"/>
    <w:rsid w:val="00877F16"/>
    <w:rsid w:val="00880546"/>
    <w:rsid w:val="00880CAF"/>
    <w:rsid w:val="00880CEB"/>
    <w:rsid w:val="00881E10"/>
    <w:rsid w:val="00882618"/>
    <w:rsid w:val="00882C79"/>
    <w:rsid w:val="00883152"/>
    <w:rsid w:val="00883EC4"/>
    <w:rsid w:val="00884668"/>
    <w:rsid w:val="008856F4"/>
    <w:rsid w:val="00887797"/>
    <w:rsid w:val="0088797B"/>
    <w:rsid w:val="00890065"/>
    <w:rsid w:val="0089056B"/>
    <w:rsid w:val="00891703"/>
    <w:rsid w:val="00891B01"/>
    <w:rsid w:val="00891E06"/>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0716"/>
    <w:rsid w:val="008B177C"/>
    <w:rsid w:val="008B1BBC"/>
    <w:rsid w:val="008B2D48"/>
    <w:rsid w:val="008B6922"/>
    <w:rsid w:val="008C01E4"/>
    <w:rsid w:val="008C0473"/>
    <w:rsid w:val="008C05E8"/>
    <w:rsid w:val="008C0AA8"/>
    <w:rsid w:val="008C1BE8"/>
    <w:rsid w:val="008C1F1C"/>
    <w:rsid w:val="008C234E"/>
    <w:rsid w:val="008C2624"/>
    <w:rsid w:val="008C3243"/>
    <w:rsid w:val="008C3594"/>
    <w:rsid w:val="008C43C3"/>
    <w:rsid w:val="008C4997"/>
    <w:rsid w:val="008C4D6A"/>
    <w:rsid w:val="008C74B1"/>
    <w:rsid w:val="008C74D1"/>
    <w:rsid w:val="008D01B9"/>
    <w:rsid w:val="008D060B"/>
    <w:rsid w:val="008D1B9D"/>
    <w:rsid w:val="008D211F"/>
    <w:rsid w:val="008D21FE"/>
    <w:rsid w:val="008D2B15"/>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6945"/>
    <w:rsid w:val="008E6A52"/>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1743"/>
    <w:rsid w:val="00913A60"/>
    <w:rsid w:val="00914DA5"/>
    <w:rsid w:val="00914FC2"/>
    <w:rsid w:val="00915F01"/>
    <w:rsid w:val="00916AC3"/>
    <w:rsid w:val="009175CD"/>
    <w:rsid w:val="00917986"/>
    <w:rsid w:val="00917D13"/>
    <w:rsid w:val="00920016"/>
    <w:rsid w:val="00920C23"/>
    <w:rsid w:val="00921647"/>
    <w:rsid w:val="00922C8C"/>
    <w:rsid w:val="00923C84"/>
    <w:rsid w:val="00924F8A"/>
    <w:rsid w:val="00925B75"/>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3902"/>
    <w:rsid w:val="009658A6"/>
    <w:rsid w:val="00965C4C"/>
    <w:rsid w:val="009660A6"/>
    <w:rsid w:val="009661D5"/>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535B"/>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58F"/>
    <w:rsid w:val="009B664F"/>
    <w:rsid w:val="009B728C"/>
    <w:rsid w:val="009B73F6"/>
    <w:rsid w:val="009B7929"/>
    <w:rsid w:val="009B7DD4"/>
    <w:rsid w:val="009C0781"/>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18C4"/>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586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40A"/>
    <w:rsid w:val="00A3757D"/>
    <w:rsid w:val="00A40485"/>
    <w:rsid w:val="00A40EA1"/>
    <w:rsid w:val="00A4197D"/>
    <w:rsid w:val="00A41B89"/>
    <w:rsid w:val="00A42B2D"/>
    <w:rsid w:val="00A4373D"/>
    <w:rsid w:val="00A439C8"/>
    <w:rsid w:val="00A43E82"/>
    <w:rsid w:val="00A444AA"/>
    <w:rsid w:val="00A44A2C"/>
    <w:rsid w:val="00A45C39"/>
    <w:rsid w:val="00A46490"/>
    <w:rsid w:val="00A4659A"/>
    <w:rsid w:val="00A46CD6"/>
    <w:rsid w:val="00A46EF4"/>
    <w:rsid w:val="00A5223E"/>
    <w:rsid w:val="00A5298F"/>
    <w:rsid w:val="00A55379"/>
    <w:rsid w:val="00A6027E"/>
    <w:rsid w:val="00A6102B"/>
    <w:rsid w:val="00A61820"/>
    <w:rsid w:val="00A61F83"/>
    <w:rsid w:val="00A62A30"/>
    <w:rsid w:val="00A63E39"/>
    <w:rsid w:val="00A64711"/>
    <w:rsid w:val="00A64BD1"/>
    <w:rsid w:val="00A6565A"/>
    <w:rsid w:val="00A65BE0"/>
    <w:rsid w:val="00A6689C"/>
    <w:rsid w:val="00A71DF2"/>
    <w:rsid w:val="00A72021"/>
    <w:rsid w:val="00A722D3"/>
    <w:rsid w:val="00A72AD0"/>
    <w:rsid w:val="00A7467D"/>
    <w:rsid w:val="00A757CB"/>
    <w:rsid w:val="00A75EE4"/>
    <w:rsid w:val="00A777D5"/>
    <w:rsid w:val="00A77DD9"/>
    <w:rsid w:val="00A8150A"/>
    <w:rsid w:val="00A8171F"/>
    <w:rsid w:val="00A820C5"/>
    <w:rsid w:val="00A8240F"/>
    <w:rsid w:val="00A825D1"/>
    <w:rsid w:val="00A83F3C"/>
    <w:rsid w:val="00A8563D"/>
    <w:rsid w:val="00A85EE5"/>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4B9"/>
    <w:rsid w:val="00AA5B9C"/>
    <w:rsid w:val="00AA5E87"/>
    <w:rsid w:val="00AA6F47"/>
    <w:rsid w:val="00AA7D68"/>
    <w:rsid w:val="00AB03BB"/>
    <w:rsid w:val="00AB0B18"/>
    <w:rsid w:val="00AB11C9"/>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2B2F"/>
    <w:rsid w:val="00AC38DE"/>
    <w:rsid w:val="00AC3AD6"/>
    <w:rsid w:val="00AC3F20"/>
    <w:rsid w:val="00AC4437"/>
    <w:rsid w:val="00AC49B3"/>
    <w:rsid w:val="00AC69B1"/>
    <w:rsid w:val="00AC6F9C"/>
    <w:rsid w:val="00AD0284"/>
    <w:rsid w:val="00AD041F"/>
    <w:rsid w:val="00AD0597"/>
    <w:rsid w:val="00AD15FE"/>
    <w:rsid w:val="00AD21FC"/>
    <w:rsid w:val="00AD2638"/>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3BDB"/>
    <w:rsid w:val="00B04816"/>
    <w:rsid w:val="00B04F99"/>
    <w:rsid w:val="00B06B0A"/>
    <w:rsid w:val="00B07599"/>
    <w:rsid w:val="00B07C32"/>
    <w:rsid w:val="00B07E04"/>
    <w:rsid w:val="00B10FE5"/>
    <w:rsid w:val="00B12E98"/>
    <w:rsid w:val="00B13129"/>
    <w:rsid w:val="00B13768"/>
    <w:rsid w:val="00B13B49"/>
    <w:rsid w:val="00B13D06"/>
    <w:rsid w:val="00B14657"/>
    <w:rsid w:val="00B1485D"/>
    <w:rsid w:val="00B14AC1"/>
    <w:rsid w:val="00B1656C"/>
    <w:rsid w:val="00B1660D"/>
    <w:rsid w:val="00B16B16"/>
    <w:rsid w:val="00B16C30"/>
    <w:rsid w:val="00B17A30"/>
    <w:rsid w:val="00B17D22"/>
    <w:rsid w:val="00B20357"/>
    <w:rsid w:val="00B20886"/>
    <w:rsid w:val="00B211EB"/>
    <w:rsid w:val="00B21FB2"/>
    <w:rsid w:val="00B228D8"/>
    <w:rsid w:val="00B24912"/>
    <w:rsid w:val="00B24A46"/>
    <w:rsid w:val="00B24D6D"/>
    <w:rsid w:val="00B25827"/>
    <w:rsid w:val="00B262CD"/>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56DE"/>
    <w:rsid w:val="00B76287"/>
    <w:rsid w:val="00B76CF6"/>
    <w:rsid w:val="00B776AF"/>
    <w:rsid w:val="00B80B3A"/>
    <w:rsid w:val="00B81311"/>
    <w:rsid w:val="00B81C6C"/>
    <w:rsid w:val="00B86580"/>
    <w:rsid w:val="00B86824"/>
    <w:rsid w:val="00B86D24"/>
    <w:rsid w:val="00B90161"/>
    <w:rsid w:val="00B90E66"/>
    <w:rsid w:val="00B9141A"/>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A545E"/>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5FF"/>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57A6"/>
    <w:rsid w:val="00BE672A"/>
    <w:rsid w:val="00BF0450"/>
    <w:rsid w:val="00BF1750"/>
    <w:rsid w:val="00BF17F5"/>
    <w:rsid w:val="00BF1B77"/>
    <w:rsid w:val="00BF1D06"/>
    <w:rsid w:val="00BF36E2"/>
    <w:rsid w:val="00BF431E"/>
    <w:rsid w:val="00BF4EF2"/>
    <w:rsid w:val="00BF4FD3"/>
    <w:rsid w:val="00BF52AD"/>
    <w:rsid w:val="00BF5354"/>
    <w:rsid w:val="00BF56A8"/>
    <w:rsid w:val="00BF5AB2"/>
    <w:rsid w:val="00BF5D19"/>
    <w:rsid w:val="00BF71D4"/>
    <w:rsid w:val="00BF7531"/>
    <w:rsid w:val="00BF768A"/>
    <w:rsid w:val="00C0094A"/>
    <w:rsid w:val="00C00A62"/>
    <w:rsid w:val="00C00CC5"/>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143"/>
    <w:rsid w:val="00C3126A"/>
    <w:rsid w:val="00C31C8D"/>
    <w:rsid w:val="00C323D8"/>
    <w:rsid w:val="00C32F12"/>
    <w:rsid w:val="00C3316E"/>
    <w:rsid w:val="00C335BC"/>
    <w:rsid w:val="00C33810"/>
    <w:rsid w:val="00C33902"/>
    <w:rsid w:val="00C343A3"/>
    <w:rsid w:val="00C349AF"/>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26A"/>
    <w:rsid w:val="00C813FF"/>
    <w:rsid w:val="00C8145D"/>
    <w:rsid w:val="00C814F4"/>
    <w:rsid w:val="00C8333F"/>
    <w:rsid w:val="00C84C6F"/>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069"/>
    <w:rsid w:val="00CD03CE"/>
    <w:rsid w:val="00CD0F5C"/>
    <w:rsid w:val="00CD17C0"/>
    <w:rsid w:val="00CD1FFC"/>
    <w:rsid w:val="00CD21EC"/>
    <w:rsid w:val="00CD23C4"/>
    <w:rsid w:val="00CD24CB"/>
    <w:rsid w:val="00CD2BAA"/>
    <w:rsid w:val="00CD3411"/>
    <w:rsid w:val="00CD7613"/>
    <w:rsid w:val="00CD78F8"/>
    <w:rsid w:val="00CE1365"/>
    <w:rsid w:val="00CE1CBC"/>
    <w:rsid w:val="00CE1D52"/>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431"/>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4EF"/>
    <w:rsid w:val="00D128F7"/>
    <w:rsid w:val="00D12E11"/>
    <w:rsid w:val="00D13988"/>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113D"/>
    <w:rsid w:val="00D42027"/>
    <w:rsid w:val="00D4207B"/>
    <w:rsid w:val="00D421D3"/>
    <w:rsid w:val="00D42BEA"/>
    <w:rsid w:val="00D4337B"/>
    <w:rsid w:val="00D43EEB"/>
    <w:rsid w:val="00D4471D"/>
    <w:rsid w:val="00D46174"/>
    <w:rsid w:val="00D464AD"/>
    <w:rsid w:val="00D466A0"/>
    <w:rsid w:val="00D46779"/>
    <w:rsid w:val="00D46D61"/>
    <w:rsid w:val="00D4761A"/>
    <w:rsid w:val="00D47D77"/>
    <w:rsid w:val="00D50343"/>
    <w:rsid w:val="00D503D6"/>
    <w:rsid w:val="00D52DAF"/>
    <w:rsid w:val="00D53081"/>
    <w:rsid w:val="00D5342F"/>
    <w:rsid w:val="00D537AA"/>
    <w:rsid w:val="00D548E5"/>
    <w:rsid w:val="00D54B0D"/>
    <w:rsid w:val="00D572B6"/>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604"/>
    <w:rsid w:val="00D80813"/>
    <w:rsid w:val="00D80D80"/>
    <w:rsid w:val="00D8126E"/>
    <w:rsid w:val="00D838F9"/>
    <w:rsid w:val="00D83B87"/>
    <w:rsid w:val="00D85512"/>
    <w:rsid w:val="00D85F97"/>
    <w:rsid w:val="00D86B62"/>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478D"/>
    <w:rsid w:val="00DA506B"/>
    <w:rsid w:val="00DA55C9"/>
    <w:rsid w:val="00DA5D5B"/>
    <w:rsid w:val="00DA5EAD"/>
    <w:rsid w:val="00DA6508"/>
    <w:rsid w:val="00DA74F6"/>
    <w:rsid w:val="00DA7BB3"/>
    <w:rsid w:val="00DB0052"/>
    <w:rsid w:val="00DB2C1D"/>
    <w:rsid w:val="00DB2E7D"/>
    <w:rsid w:val="00DB31FD"/>
    <w:rsid w:val="00DB4EDB"/>
    <w:rsid w:val="00DB5006"/>
    <w:rsid w:val="00DB6521"/>
    <w:rsid w:val="00DB65D7"/>
    <w:rsid w:val="00DB7237"/>
    <w:rsid w:val="00DC04B8"/>
    <w:rsid w:val="00DC0B4B"/>
    <w:rsid w:val="00DC2A46"/>
    <w:rsid w:val="00DC2C60"/>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536A"/>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DF7F1E"/>
    <w:rsid w:val="00E00903"/>
    <w:rsid w:val="00E0092C"/>
    <w:rsid w:val="00E03920"/>
    <w:rsid w:val="00E03A7D"/>
    <w:rsid w:val="00E03B57"/>
    <w:rsid w:val="00E04A74"/>
    <w:rsid w:val="00E04DB1"/>
    <w:rsid w:val="00E1223E"/>
    <w:rsid w:val="00E123B5"/>
    <w:rsid w:val="00E158F3"/>
    <w:rsid w:val="00E168E8"/>
    <w:rsid w:val="00E17815"/>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97B"/>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66368"/>
    <w:rsid w:val="00E7068A"/>
    <w:rsid w:val="00E707FD"/>
    <w:rsid w:val="00E70888"/>
    <w:rsid w:val="00E70F08"/>
    <w:rsid w:val="00E71193"/>
    <w:rsid w:val="00E71EB2"/>
    <w:rsid w:val="00E72E4A"/>
    <w:rsid w:val="00E7338F"/>
    <w:rsid w:val="00E73786"/>
    <w:rsid w:val="00E73D64"/>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86D89"/>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0438"/>
    <w:rsid w:val="00EE1E68"/>
    <w:rsid w:val="00EE3663"/>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31BC"/>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CEA"/>
    <w:rsid w:val="00F37D92"/>
    <w:rsid w:val="00F37DA9"/>
    <w:rsid w:val="00F402E9"/>
    <w:rsid w:val="00F405F3"/>
    <w:rsid w:val="00F438E3"/>
    <w:rsid w:val="00F43A8E"/>
    <w:rsid w:val="00F43A95"/>
    <w:rsid w:val="00F43DDF"/>
    <w:rsid w:val="00F44CA1"/>
    <w:rsid w:val="00F4575F"/>
    <w:rsid w:val="00F45B7D"/>
    <w:rsid w:val="00F45E30"/>
    <w:rsid w:val="00F46344"/>
    <w:rsid w:val="00F46819"/>
    <w:rsid w:val="00F46A1C"/>
    <w:rsid w:val="00F50E79"/>
    <w:rsid w:val="00F51616"/>
    <w:rsid w:val="00F525DB"/>
    <w:rsid w:val="00F5285D"/>
    <w:rsid w:val="00F530BC"/>
    <w:rsid w:val="00F53C2D"/>
    <w:rsid w:val="00F53E1A"/>
    <w:rsid w:val="00F5467D"/>
    <w:rsid w:val="00F5683F"/>
    <w:rsid w:val="00F56EC3"/>
    <w:rsid w:val="00F572A5"/>
    <w:rsid w:val="00F57312"/>
    <w:rsid w:val="00F57E87"/>
    <w:rsid w:val="00F61037"/>
    <w:rsid w:val="00F61627"/>
    <w:rsid w:val="00F61740"/>
    <w:rsid w:val="00F61D6D"/>
    <w:rsid w:val="00F6476A"/>
    <w:rsid w:val="00F65C44"/>
    <w:rsid w:val="00F66385"/>
    <w:rsid w:val="00F66387"/>
    <w:rsid w:val="00F66B13"/>
    <w:rsid w:val="00F67267"/>
    <w:rsid w:val="00F718FE"/>
    <w:rsid w:val="00F71CA5"/>
    <w:rsid w:val="00F72213"/>
    <w:rsid w:val="00F72CDA"/>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4E3E"/>
    <w:rsid w:val="00F85702"/>
    <w:rsid w:val="00F857B0"/>
    <w:rsid w:val="00F87B19"/>
    <w:rsid w:val="00F90883"/>
    <w:rsid w:val="00F90D38"/>
    <w:rsid w:val="00F912BA"/>
    <w:rsid w:val="00F9131F"/>
    <w:rsid w:val="00F91581"/>
    <w:rsid w:val="00F91D9A"/>
    <w:rsid w:val="00F9211E"/>
    <w:rsid w:val="00F92704"/>
    <w:rsid w:val="00F93196"/>
    <w:rsid w:val="00F9425E"/>
    <w:rsid w:val="00F9686F"/>
    <w:rsid w:val="00F96A17"/>
    <w:rsid w:val="00F96AAF"/>
    <w:rsid w:val="00F96BBF"/>
    <w:rsid w:val="00F96BFE"/>
    <w:rsid w:val="00F979DD"/>
    <w:rsid w:val="00FA0498"/>
    <w:rsid w:val="00FA17E3"/>
    <w:rsid w:val="00FA225E"/>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161"/>
    <w:rsid w:val="00FD2A96"/>
    <w:rsid w:val="00FD4F5C"/>
    <w:rsid w:val="00FD54A2"/>
    <w:rsid w:val="00FD694D"/>
    <w:rsid w:val="00FD76D3"/>
    <w:rsid w:val="00FD7747"/>
    <w:rsid w:val="00FE010B"/>
    <w:rsid w:val="00FE1723"/>
    <w:rsid w:val="00FE26F4"/>
    <w:rsid w:val="00FE5962"/>
    <w:rsid w:val="00FE5B68"/>
    <w:rsid w:val="00FE6714"/>
    <w:rsid w:val="00FE7D20"/>
    <w:rsid w:val="00FF05F7"/>
    <w:rsid w:val="00FF101B"/>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0399"/>
  <w15:docId w15:val="{FC2AB89D-D420-4AF6-BC3B-25CEAD5A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77E5-DEE1-4A3F-9019-3272614F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2025-08-06T21:08:00Z</cp:lastPrinted>
  <dcterms:created xsi:type="dcterms:W3CDTF">2025-08-15T21:57:00Z</dcterms:created>
  <dcterms:modified xsi:type="dcterms:W3CDTF">2025-08-15T21:57:00Z</dcterms:modified>
</cp:coreProperties>
</file>